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C5" w:rsidRDefault="007C4E52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臺中市友善寵物空間標章申請書</w:t>
      </w:r>
    </w:p>
    <w:p w:rsidR="001C17C5" w:rsidRDefault="007C4E52">
      <w:pPr>
        <w:spacing w:line="440" w:lineRule="exact"/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4504691</wp:posOffset>
                </wp:positionH>
                <wp:positionV relativeFrom="paragraph">
                  <wp:posOffset>6345</wp:posOffset>
                </wp:positionV>
                <wp:extent cx="2390141" cy="1403988"/>
                <wp:effectExtent l="0" t="0" r="0" b="571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141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C17C5" w:rsidRDefault="007C4E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申請日期：　　年　　月　　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4.7pt;margin-top:.5pt;width:188.2pt;height:110.5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" stroked="f">
                <v:textbox style="mso-fit-shape-to-text:t">
                  <w:txbxContent>
                    <w:p w:rsidR="001C17C5" w:rsidRDefault="007C4E5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申請日期：　　年　　月　　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9887" w:type="dxa"/>
        <w:tblInd w:w="-8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9"/>
        <w:gridCol w:w="436"/>
        <w:gridCol w:w="1543"/>
        <w:gridCol w:w="246"/>
        <w:gridCol w:w="1733"/>
        <w:gridCol w:w="2095"/>
        <w:gridCol w:w="1845"/>
      </w:tblGrid>
      <w:tr w:rsidR="001C17C5">
        <w:trPr>
          <w:trHeight w:val="512"/>
        </w:trPr>
        <w:tc>
          <w:tcPr>
            <w:tcW w:w="9887" w:type="dxa"/>
            <w:gridSpan w:val="7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7C4E5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申請單位基本資料</w:t>
            </w:r>
          </w:p>
        </w:tc>
      </w:tr>
      <w:tr w:rsidR="001C17C5">
        <w:trPr>
          <w:trHeight w:val="512"/>
        </w:trPr>
        <w:tc>
          <w:tcPr>
            <w:tcW w:w="421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7C4E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公司或行號名稱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1C1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17C5">
        <w:trPr>
          <w:trHeight w:val="70"/>
        </w:trPr>
        <w:tc>
          <w:tcPr>
            <w:tcW w:w="421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7C4E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負責人姓名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1C1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17C5">
        <w:trPr>
          <w:trHeight w:val="70"/>
        </w:trPr>
        <w:tc>
          <w:tcPr>
            <w:tcW w:w="421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7C4E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1C1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17C5">
        <w:trPr>
          <w:trHeight w:val="87"/>
        </w:trPr>
        <w:tc>
          <w:tcPr>
            <w:tcW w:w="421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7C4E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經營或服務地址／車牌號碼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1C1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17C5">
        <w:trPr>
          <w:trHeight w:val="70"/>
        </w:trPr>
        <w:tc>
          <w:tcPr>
            <w:tcW w:w="421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7C4E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統一編號／執業登記證號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1C1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17C5">
        <w:trPr>
          <w:trHeight w:val="185"/>
        </w:trPr>
        <w:tc>
          <w:tcPr>
            <w:tcW w:w="421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7C5" w:rsidRDefault="007C4E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提供之友善動物措施(至少1項)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1C1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C17C5" w:rsidRDefault="001C1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17C5">
        <w:trPr>
          <w:trHeight w:val="201"/>
        </w:trPr>
        <w:tc>
          <w:tcPr>
            <w:tcW w:w="421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7C4E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允許入內之寵物別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7C4E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□犬　□貓　□其他：</w:t>
            </w:r>
          </w:p>
        </w:tc>
      </w:tr>
      <w:tr w:rsidR="001C17C5">
        <w:trPr>
          <w:trHeight w:val="70"/>
        </w:trPr>
        <w:tc>
          <w:tcPr>
            <w:tcW w:w="421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7C4E52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營業時間</w:t>
            </w:r>
            <w:r>
              <w:rPr>
                <w:rFonts w:ascii="標楷體" w:eastAsia="標楷體" w:hAnsi="標楷體"/>
                <w:szCs w:val="24"/>
              </w:rPr>
              <w:t>（註明公休日）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1C1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C17C5" w:rsidRDefault="001C1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17C5">
        <w:trPr>
          <w:trHeight w:val="70"/>
        </w:trPr>
        <w:tc>
          <w:tcPr>
            <w:tcW w:w="421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7C4E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網址/電子信箱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1C1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C17C5" w:rsidRDefault="001C1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17C5">
        <w:trPr>
          <w:trHeight w:val="1039"/>
        </w:trPr>
        <w:tc>
          <w:tcPr>
            <w:tcW w:w="4214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7C4E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應備文件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7C4E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□商業登記證明/營業登記證明/有效之計程</w:t>
            </w:r>
          </w:p>
          <w:p w:rsidR="001C17C5" w:rsidRDefault="007C4E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車駕駛人執業登記證</w:t>
            </w:r>
          </w:p>
          <w:p w:rsidR="001C17C5" w:rsidRDefault="007C4E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(公務機關免附)</w:t>
            </w:r>
          </w:p>
          <w:p w:rsidR="001C17C5" w:rsidRDefault="007C4E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□好主人公約</w:t>
            </w:r>
          </w:p>
        </w:tc>
      </w:tr>
      <w:tr w:rsidR="001C17C5">
        <w:trPr>
          <w:trHeight w:val="70"/>
        </w:trPr>
        <w:tc>
          <w:tcPr>
            <w:tcW w:w="9887" w:type="dxa"/>
            <w:gridSpan w:val="7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7C4E5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審核結果</w:t>
            </w:r>
          </w:p>
          <w:p w:rsidR="001C17C5" w:rsidRDefault="007C4E52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(申請單位勿填)</w:t>
            </w:r>
          </w:p>
        </w:tc>
      </w:tr>
      <w:tr w:rsidR="001C17C5">
        <w:trPr>
          <w:trHeight w:val="740"/>
        </w:trPr>
        <w:tc>
          <w:tcPr>
            <w:tcW w:w="2425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7C5" w:rsidRDefault="007C4E5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書面審核情形</w:t>
            </w:r>
          </w:p>
        </w:tc>
        <w:tc>
          <w:tcPr>
            <w:tcW w:w="74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7C4E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□合格</w:t>
            </w:r>
          </w:p>
          <w:p w:rsidR="001C17C5" w:rsidRDefault="007C4E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□不合格，原因：</w:t>
            </w:r>
          </w:p>
        </w:tc>
      </w:tr>
      <w:tr w:rsidR="001C17C5">
        <w:trPr>
          <w:trHeight w:val="932"/>
        </w:trPr>
        <w:tc>
          <w:tcPr>
            <w:tcW w:w="2425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7C5" w:rsidRDefault="007C4E5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實地審核情形</w:t>
            </w:r>
          </w:p>
        </w:tc>
        <w:tc>
          <w:tcPr>
            <w:tcW w:w="74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7C4E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□合格</w:t>
            </w:r>
          </w:p>
          <w:p w:rsidR="001C17C5" w:rsidRDefault="007C4E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□不合格，原因：</w:t>
            </w:r>
          </w:p>
        </w:tc>
      </w:tr>
      <w:tr w:rsidR="001C17C5">
        <w:trPr>
          <w:trHeight w:val="871"/>
        </w:trPr>
        <w:tc>
          <w:tcPr>
            <w:tcW w:w="2425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7C5" w:rsidRDefault="007C4E5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是否提供友善寵物空間標章貼紙</w:t>
            </w:r>
          </w:p>
        </w:tc>
        <w:tc>
          <w:tcPr>
            <w:tcW w:w="74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7C4E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□是</w:t>
            </w:r>
          </w:p>
          <w:p w:rsidR="001C17C5" w:rsidRDefault="007C4E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□否，原因：</w:t>
            </w:r>
          </w:p>
        </w:tc>
      </w:tr>
      <w:tr w:rsidR="001C17C5">
        <w:trPr>
          <w:trHeight w:val="431"/>
        </w:trPr>
        <w:tc>
          <w:tcPr>
            <w:tcW w:w="19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7C4E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7C4E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組長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0626D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0626D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副處長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7C4E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處長</w:t>
            </w:r>
          </w:p>
        </w:tc>
      </w:tr>
      <w:tr w:rsidR="001C17C5">
        <w:trPr>
          <w:trHeight w:val="650"/>
        </w:trPr>
        <w:tc>
          <w:tcPr>
            <w:tcW w:w="1989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1C1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1C1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1C1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1C1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C5" w:rsidRDefault="001C1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C17C5" w:rsidRDefault="001C17C5"/>
    <w:sectPr w:rsidR="001C17C5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B8" w:rsidRDefault="001C24B8">
      <w:r>
        <w:separator/>
      </w:r>
    </w:p>
  </w:endnote>
  <w:endnote w:type="continuationSeparator" w:id="0">
    <w:p w:rsidR="001C24B8" w:rsidRDefault="001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B8" w:rsidRDefault="001C24B8">
      <w:r>
        <w:rPr>
          <w:color w:val="000000"/>
        </w:rPr>
        <w:separator/>
      </w:r>
    </w:p>
  </w:footnote>
  <w:footnote w:type="continuationSeparator" w:id="0">
    <w:p w:rsidR="001C24B8" w:rsidRDefault="001C2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C5"/>
    <w:rsid w:val="000626D2"/>
    <w:rsid w:val="001C17C5"/>
    <w:rsid w:val="001C24B8"/>
    <w:rsid w:val="00783BE6"/>
    <w:rsid w:val="007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B4C41B-E241-442F-86BD-CBDA6546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Web">
    <w:name w:val="Normal (Web)"/>
    <w:basedOn w:val="a"/>
    <w:pPr>
      <w:widowControl/>
      <w:spacing w:before="10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2017-09-07T03:45:00Z</dcterms:created>
  <dcterms:modified xsi:type="dcterms:W3CDTF">2021-01-06T03:53:00Z</dcterms:modified>
</cp:coreProperties>
</file>