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5A" w:rsidRDefault="0063615A" w:rsidP="008E1D58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臺中市動物保護防疫處</w:t>
      </w:r>
    </w:p>
    <w:p w:rsidR="008E1D58" w:rsidRPr="00D97B04" w:rsidRDefault="008E1D58" w:rsidP="008E1D58">
      <w:pPr>
        <w:jc w:val="center"/>
        <w:rPr>
          <w:rFonts w:ascii="標楷體" w:eastAsia="標楷體" w:hAnsi="標楷體"/>
          <w:sz w:val="56"/>
          <w:szCs w:val="56"/>
        </w:rPr>
      </w:pPr>
      <w:r w:rsidRPr="00D97B04">
        <w:rPr>
          <w:rFonts w:ascii="標楷體" w:eastAsia="標楷體" w:hAnsi="標楷體" w:hint="eastAsia"/>
          <w:sz w:val="56"/>
          <w:szCs w:val="56"/>
        </w:rPr>
        <w:t>寵物死亡除戶申請表</w:t>
      </w:r>
    </w:p>
    <w:tbl>
      <w:tblPr>
        <w:tblStyle w:val="a7"/>
        <w:tblW w:w="8594" w:type="dxa"/>
        <w:tblLook w:val="04A0" w:firstRow="1" w:lastRow="0" w:firstColumn="1" w:lastColumn="0" w:noHBand="0" w:noVBand="1"/>
      </w:tblPr>
      <w:tblGrid>
        <w:gridCol w:w="536"/>
        <w:gridCol w:w="8058"/>
      </w:tblGrid>
      <w:tr w:rsidR="008E1D58" w:rsidRPr="001075F0" w:rsidTr="00731FE0">
        <w:trPr>
          <w:trHeight w:val="1169"/>
        </w:trPr>
        <w:tc>
          <w:tcPr>
            <w:tcW w:w="536" w:type="dxa"/>
            <w:vMerge w:val="restart"/>
          </w:tcPr>
          <w:p w:rsidR="001075F0" w:rsidRDefault="001075F0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1D58" w:rsidRPr="008E1D58" w:rsidRDefault="008E1D58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寵物資料</w:t>
            </w:r>
          </w:p>
        </w:tc>
        <w:tc>
          <w:tcPr>
            <w:tcW w:w="8058" w:type="dxa"/>
          </w:tcPr>
          <w:p w:rsidR="005F4850" w:rsidRPr="001075F0" w:rsidRDefault="008E1D58" w:rsidP="005F48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寵物名</w:t>
            </w:r>
            <w:r w:rsidR="005F4850" w:rsidRPr="001075F0">
              <w:rPr>
                <w:rFonts w:ascii="標楷體" w:eastAsia="標楷體" w:hAnsi="標楷體" w:hint="eastAsia"/>
                <w:sz w:val="32"/>
                <w:szCs w:val="32"/>
              </w:rPr>
              <w:t xml:space="preserve">:  </w:t>
            </w:r>
          </w:p>
          <w:p w:rsidR="008E1D58" w:rsidRPr="001075F0" w:rsidRDefault="005F4850" w:rsidP="005F48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種類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>:□</w:t>
            </w: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狗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 xml:space="preserve"> □</w:t>
            </w: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貓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 xml:space="preserve">  □其他：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>:□</w:t>
            </w: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公</w:t>
            </w:r>
            <w:r w:rsidR="00D97B0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母</w:t>
            </w:r>
          </w:p>
        </w:tc>
      </w:tr>
      <w:tr w:rsidR="008E1D58" w:rsidRPr="001075F0" w:rsidTr="00731FE0">
        <w:trPr>
          <w:trHeight w:val="1429"/>
        </w:trPr>
        <w:tc>
          <w:tcPr>
            <w:tcW w:w="536" w:type="dxa"/>
            <w:vMerge/>
          </w:tcPr>
          <w:p w:rsidR="008E1D58" w:rsidRDefault="008E1D58" w:rsidP="008E1D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8058" w:type="dxa"/>
          </w:tcPr>
          <w:p w:rsidR="0078214A" w:rsidRDefault="00724F19" w:rsidP="000E15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品種</w:t>
            </w:r>
            <w:r w:rsidR="000E1551" w:rsidRPr="001075F0">
              <w:rPr>
                <w:rFonts w:ascii="標楷體" w:eastAsia="標楷體" w:hAnsi="標楷體" w:hint="eastAsia"/>
                <w:sz w:val="32"/>
                <w:szCs w:val="32"/>
              </w:rPr>
              <w:t xml:space="preserve">：        </w:t>
            </w:r>
            <w:r w:rsidR="0078214A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  <w:p w:rsidR="000E1551" w:rsidRPr="0078214A" w:rsidRDefault="000E1551" w:rsidP="000E155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 xml:space="preserve">死亡原因: </w:t>
            </w:r>
            <w:r w:rsidR="0078214A" w:rsidRPr="0078214A">
              <w:rPr>
                <w:rFonts w:ascii="標楷體" w:eastAsia="標楷體" w:hAnsi="標楷體" w:hint="eastAsia"/>
                <w:sz w:val="32"/>
                <w:szCs w:val="32"/>
              </w:rPr>
              <w:t>□意外死亡□ 疾病死亡</w:t>
            </w: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8214A" w:rsidRPr="0078214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>自然死亡</w:t>
            </w:r>
            <w:r w:rsidR="0078214A" w:rsidRPr="0078214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8E1D58" w:rsidTr="00731FE0">
        <w:trPr>
          <w:trHeight w:val="684"/>
        </w:trPr>
        <w:tc>
          <w:tcPr>
            <w:tcW w:w="536" w:type="dxa"/>
            <w:vMerge/>
          </w:tcPr>
          <w:p w:rsidR="008E1D58" w:rsidRDefault="008E1D58" w:rsidP="008E1D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8058" w:type="dxa"/>
          </w:tcPr>
          <w:p w:rsidR="00162F05" w:rsidRPr="001075F0" w:rsidRDefault="00162F05" w:rsidP="00162F0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075F0">
              <w:rPr>
                <w:rFonts w:ascii="標楷體" w:eastAsia="標楷體" w:hAnsi="標楷體" w:hint="eastAsia"/>
                <w:sz w:val="32"/>
                <w:szCs w:val="32"/>
              </w:rPr>
              <w:t>晶片號碼:</w:t>
            </w:r>
          </w:p>
        </w:tc>
      </w:tr>
      <w:tr w:rsidR="008E1D58" w:rsidTr="00731FE0">
        <w:trPr>
          <w:trHeight w:val="949"/>
        </w:trPr>
        <w:tc>
          <w:tcPr>
            <w:tcW w:w="536" w:type="dxa"/>
            <w:vMerge w:val="restart"/>
          </w:tcPr>
          <w:p w:rsidR="008E1D58" w:rsidRDefault="008E1D58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E1D58" w:rsidRPr="008E1D58" w:rsidRDefault="008E1D58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E1D58">
              <w:rPr>
                <w:rFonts w:ascii="標楷體" w:eastAsia="標楷體" w:hAnsi="標楷體" w:hint="eastAsia"/>
                <w:sz w:val="32"/>
                <w:szCs w:val="32"/>
              </w:rPr>
              <w:t>飼主資料</w:t>
            </w:r>
          </w:p>
        </w:tc>
        <w:tc>
          <w:tcPr>
            <w:tcW w:w="8058" w:type="dxa"/>
          </w:tcPr>
          <w:p w:rsidR="008E1D58" w:rsidRPr="0078214A" w:rsidRDefault="00E93450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>姓名:</w:t>
            </w:r>
          </w:p>
        </w:tc>
      </w:tr>
      <w:tr w:rsidR="008E1D58" w:rsidRPr="001075F0" w:rsidTr="00731FE0">
        <w:trPr>
          <w:trHeight w:val="850"/>
        </w:trPr>
        <w:tc>
          <w:tcPr>
            <w:tcW w:w="536" w:type="dxa"/>
            <w:vMerge/>
          </w:tcPr>
          <w:p w:rsidR="008E1D58" w:rsidRDefault="008E1D58" w:rsidP="008E1D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8058" w:type="dxa"/>
          </w:tcPr>
          <w:p w:rsidR="008E1D58" w:rsidRPr="0078214A" w:rsidRDefault="00E93450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8214A">
              <w:rPr>
                <w:rFonts w:ascii="標楷體" w:eastAsia="標楷體" w:hAnsi="標楷體" w:hint="eastAsia"/>
                <w:sz w:val="32"/>
                <w:szCs w:val="32"/>
              </w:rPr>
              <w:t>身分證/居留證/護照資料</w:t>
            </w:r>
            <w:r w:rsidR="0078214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</w:p>
        </w:tc>
      </w:tr>
      <w:tr w:rsidR="008E1D58" w:rsidTr="00731FE0">
        <w:trPr>
          <w:trHeight w:val="1933"/>
        </w:trPr>
        <w:tc>
          <w:tcPr>
            <w:tcW w:w="536" w:type="dxa"/>
            <w:vMerge/>
          </w:tcPr>
          <w:p w:rsidR="008E1D58" w:rsidRDefault="008E1D58" w:rsidP="008E1D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8058" w:type="dxa"/>
          </w:tcPr>
          <w:p w:rsidR="008E1D58" w:rsidRPr="00A74530" w:rsidRDefault="001075F0" w:rsidP="001075F0">
            <w:pPr>
              <w:rPr>
                <w:rFonts w:ascii="標楷體" w:eastAsia="標楷體" w:hAnsi="標楷體"/>
                <w:szCs w:val="24"/>
              </w:rPr>
            </w:pPr>
            <w:r w:rsidRPr="00A74530">
              <w:rPr>
                <w:rFonts w:ascii="標楷體" w:eastAsia="標楷體" w:hAnsi="標楷體" w:hint="eastAsia"/>
                <w:szCs w:val="24"/>
              </w:rPr>
              <w:t>本人依動物保護法第19條申報寵物死亡登記，</w:t>
            </w:r>
            <w:r w:rsidR="0078214A">
              <w:rPr>
                <w:rFonts w:ascii="標楷體" w:eastAsia="標楷體" w:hAnsi="標楷體" w:hint="eastAsia"/>
                <w:szCs w:val="24"/>
              </w:rPr>
              <w:t>讓本人之</w:t>
            </w:r>
            <w:r w:rsidR="00AD3EC3" w:rsidRPr="00A74530">
              <w:rPr>
                <w:rFonts w:ascii="標楷體" w:eastAsia="標楷體" w:hAnsi="標楷體" w:hint="eastAsia"/>
                <w:szCs w:val="24"/>
              </w:rPr>
              <w:t>寵物接受動物保護法等相關動物保護</w:t>
            </w:r>
            <w:r w:rsidR="001D59A5" w:rsidRPr="00A74530">
              <w:rPr>
                <w:rFonts w:ascii="標楷體" w:eastAsia="標楷體" w:hAnsi="標楷體" w:hint="eastAsia"/>
                <w:szCs w:val="24"/>
              </w:rPr>
              <w:t>，並保證上述資料均正確無誤</w:t>
            </w:r>
            <w:r w:rsidR="002E4F4A" w:rsidRPr="00A74530">
              <w:rPr>
                <w:rFonts w:ascii="標楷體" w:eastAsia="標楷體" w:hAnsi="標楷體" w:hint="eastAsia"/>
                <w:szCs w:val="24"/>
              </w:rPr>
              <w:t>，同意受理登記機構基於寵物登記之特定目的</w:t>
            </w:r>
            <w:r w:rsidR="002E62F0" w:rsidRPr="00A74530">
              <w:rPr>
                <w:rFonts w:ascii="標楷體" w:eastAsia="標楷體" w:hAnsi="標楷體" w:hint="eastAsia"/>
                <w:szCs w:val="24"/>
              </w:rPr>
              <w:t>或其他法令許可範圍內</w:t>
            </w:r>
            <w:r w:rsidR="00BC24C5" w:rsidRPr="00A74530">
              <w:rPr>
                <w:rFonts w:ascii="標楷體" w:eastAsia="標楷體" w:hAnsi="標楷體" w:hint="eastAsia"/>
                <w:szCs w:val="24"/>
              </w:rPr>
              <w:t>，電腦處理本資料，且得將之提供之指定機構建檔。</w:t>
            </w:r>
          </w:p>
          <w:p w:rsidR="00BC24C5" w:rsidRPr="00A74530" w:rsidRDefault="00BC24C5" w:rsidP="001075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74530">
              <w:rPr>
                <w:rFonts w:ascii="標楷體" w:eastAsia="標楷體" w:hAnsi="標楷體" w:hint="eastAsia"/>
                <w:sz w:val="28"/>
                <w:szCs w:val="28"/>
              </w:rPr>
              <w:t>飼主/代辦人之簽名蓋章</w:t>
            </w:r>
            <w:r w:rsidR="0056204C" w:rsidRPr="00A745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31FE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A21EEE" w:rsidRPr="0078214A" w:rsidRDefault="00957435" w:rsidP="001075F0">
            <w:pPr>
              <w:rPr>
                <w:rFonts w:ascii="標楷體" w:eastAsia="標楷體" w:hAnsi="標楷體"/>
                <w:szCs w:val="24"/>
              </w:rPr>
            </w:pPr>
            <w:r w:rsidRPr="00A74530">
              <w:rPr>
                <w:rFonts w:ascii="標楷體" w:eastAsia="標楷體" w:hAnsi="標楷體" w:hint="eastAsia"/>
                <w:szCs w:val="24"/>
              </w:rPr>
              <w:t>(請確實填妥資料並簽名</w:t>
            </w:r>
            <w:r w:rsidR="00A74530" w:rsidRPr="00A74530">
              <w:rPr>
                <w:rFonts w:ascii="標楷體" w:eastAsia="標楷體" w:hAnsi="標楷體" w:hint="eastAsia"/>
                <w:szCs w:val="24"/>
              </w:rPr>
              <w:t>，方完成申報手續</w:t>
            </w:r>
            <w:r w:rsidRPr="00A7453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F6D08" w:rsidRDefault="004F6D08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受理登記機構:臺中市動物保護防疫處</w:t>
            </w:r>
          </w:p>
          <w:p w:rsidR="00A21EEE" w:rsidRPr="001075F0" w:rsidRDefault="00A21EEE" w:rsidP="001075F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申報除戶日期:民國  年  月  日</w:t>
            </w:r>
          </w:p>
        </w:tc>
      </w:tr>
    </w:tbl>
    <w:tbl>
      <w:tblPr>
        <w:tblStyle w:val="a7"/>
        <w:tblpPr w:leftFromText="180" w:rightFromText="180" w:vertAnchor="text" w:horzAnchor="margin" w:tblpY="415"/>
        <w:tblOverlap w:val="never"/>
        <w:tblW w:w="8634" w:type="dxa"/>
        <w:tblLook w:val="04A0" w:firstRow="1" w:lastRow="0" w:firstColumn="1" w:lastColumn="0" w:noHBand="0" w:noVBand="1"/>
      </w:tblPr>
      <w:tblGrid>
        <w:gridCol w:w="8634"/>
      </w:tblGrid>
      <w:tr w:rsidR="00731FE0" w:rsidTr="00731FE0">
        <w:trPr>
          <w:trHeight w:val="1169"/>
        </w:trPr>
        <w:tc>
          <w:tcPr>
            <w:tcW w:w="8634" w:type="dxa"/>
          </w:tcPr>
          <w:p w:rsidR="00A86724" w:rsidRDefault="00731FE0" w:rsidP="00A867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檢附事項:</w:t>
            </w:r>
            <w:r w:rsidR="00D35E0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03A4">
              <w:rPr>
                <w:rFonts w:ascii="標楷體" w:eastAsia="標楷體" w:hAnsi="標楷體" w:hint="eastAsia"/>
                <w:szCs w:val="24"/>
              </w:rPr>
              <w:t>□</w:t>
            </w:r>
            <w:r w:rsidR="00D35E00">
              <w:rPr>
                <w:rFonts w:ascii="標楷體" w:eastAsia="標楷體" w:hAnsi="標楷體" w:hint="eastAsia"/>
                <w:szCs w:val="24"/>
              </w:rPr>
              <w:t>核對飼主身分證明文件</w:t>
            </w:r>
            <w:r w:rsidR="00A8672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03A4">
              <w:rPr>
                <w:rFonts w:ascii="標楷體" w:eastAsia="標楷體" w:hAnsi="標楷體" w:hint="eastAsia"/>
                <w:szCs w:val="24"/>
              </w:rPr>
              <w:t>□</w:t>
            </w:r>
            <w:r w:rsidR="00666876">
              <w:rPr>
                <w:rFonts w:ascii="標楷體" w:eastAsia="標楷體" w:hAnsi="標楷體" w:hint="eastAsia"/>
                <w:szCs w:val="24"/>
              </w:rPr>
              <w:t xml:space="preserve">寵物登記證  </w:t>
            </w:r>
          </w:p>
          <w:p w:rsidR="00731FE0" w:rsidRPr="00731FE0" w:rsidRDefault="00A86724" w:rsidP="00A867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4603A4">
              <w:rPr>
                <w:rFonts w:ascii="標楷體" w:eastAsia="標楷體" w:hAnsi="標楷體" w:hint="eastAsia"/>
                <w:szCs w:val="24"/>
              </w:rPr>
              <w:t>□</w:t>
            </w:r>
            <w:r w:rsidR="00666876">
              <w:rPr>
                <w:rFonts w:ascii="標楷體" w:eastAsia="標楷體" w:hAnsi="標楷體" w:hint="eastAsia"/>
                <w:szCs w:val="24"/>
              </w:rPr>
              <w:t>委託代辦申請書(飼主本人親辦免付)</w:t>
            </w:r>
          </w:p>
        </w:tc>
      </w:tr>
    </w:tbl>
    <w:p w:rsidR="009F2C8D" w:rsidRDefault="009F2C8D" w:rsidP="009F2C8D">
      <w:pPr>
        <w:rPr>
          <w:rFonts w:ascii="標楷體" w:eastAsia="標楷體" w:hAnsi="標楷體"/>
          <w:szCs w:val="24"/>
        </w:rPr>
      </w:pPr>
    </w:p>
    <w:p w:rsidR="009F2C8D" w:rsidRPr="009F2C8D" w:rsidRDefault="009F2C8D" w:rsidP="009F2C8D">
      <w:pPr>
        <w:rPr>
          <w:rFonts w:ascii="標楷體" w:eastAsia="標楷體" w:hAnsi="標楷體"/>
          <w:sz w:val="17"/>
          <w:szCs w:val="17"/>
        </w:rPr>
      </w:pPr>
      <w:r w:rsidRPr="009F2C8D">
        <w:rPr>
          <w:rFonts w:ascii="標楷體" w:eastAsia="標楷體" w:hAnsi="標楷體" w:hint="eastAsia"/>
          <w:sz w:val="17"/>
          <w:szCs w:val="17"/>
        </w:rPr>
        <w:t xml:space="preserve">本申請單共三聯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F2C8D">
        <w:rPr>
          <w:rFonts w:ascii="標楷體" w:eastAsia="標楷體" w:hAnsi="標楷體" w:hint="eastAsia"/>
          <w:sz w:val="17"/>
          <w:szCs w:val="17"/>
        </w:rPr>
        <w:t xml:space="preserve">第一聯由登記機構寄交地方主管機關存查 </w:t>
      </w:r>
      <w:r>
        <w:rPr>
          <w:rFonts w:ascii="標楷體" w:eastAsia="標楷體" w:hAnsi="標楷體" w:hint="eastAsia"/>
          <w:sz w:val="17"/>
          <w:szCs w:val="17"/>
        </w:rPr>
        <w:t xml:space="preserve"> </w:t>
      </w:r>
      <w:r w:rsidRPr="009F2C8D">
        <w:rPr>
          <w:rFonts w:ascii="標楷體" w:eastAsia="標楷體" w:hAnsi="標楷體" w:hint="eastAsia"/>
          <w:sz w:val="17"/>
          <w:szCs w:val="17"/>
        </w:rPr>
        <w:t>第二聯由受理登記機構存查 第三聯由申請人存查</w:t>
      </w:r>
      <w:bookmarkStart w:id="0" w:name="_GoBack"/>
      <w:bookmarkEnd w:id="0"/>
    </w:p>
    <w:sectPr w:rsidR="009F2C8D" w:rsidRPr="009F2C8D" w:rsidSect="00F3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2C" w:rsidRDefault="00112D2C" w:rsidP="008E1D58">
      <w:r>
        <w:separator/>
      </w:r>
    </w:p>
  </w:endnote>
  <w:endnote w:type="continuationSeparator" w:id="0">
    <w:p w:rsidR="00112D2C" w:rsidRDefault="00112D2C" w:rsidP="008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2C" w:rsidRDefault="00112D2C" w:rsidP="008E1D58">
      <w:r>
        <w:separator/>
      </w:r>
    </w:p>
  </w:footnote>
  <w:footnote w:type="continuationSeparator" w:id="0">
    <w:p w:rsidR="00112D2C" w:rsidRDefault="00112D2C" w:rsidP="008E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58"/>
    <w:rsid w:val="00041B97"/>
    <w:rsid w:val="000E1551"/>
    <w:rsid w:val="001075F0"/>
    <w:rsid w:val="00112D2C"/>
    <w:rsid w:val="00162F05"/>
    <w:rsid w:val="001D59A5"/>
    <w:rsid w:val="00281951"/>
    <w:rsid w:val="002E4F4A"/>
    <w:rsid w:val="002E62F0"/>
    <w:rsid w:val="004603A4"/>
    <w:rsid w:val="004F4E26"/>
    <w:rsid w:val="004F6D08"/>
    <w:rsid w:val="0056204C"/>
    <w:rsid w:val="005F4850"/>
    <w:rsid w:val="0063615A"/>
    <w:rsid w:val="00666876"/>
    <w:rsid w:val="00724F19"/>
    <w:rsid w:val="00731FE0"/>
    <w:rsid w:val="0078214A"/>
    <w:rsid w:val="008E1D58"/>
    <w:rsid w:val="00957435"/>
    <w:rsid w:val="009F2C8D"/>
    <w:rsid w:val="00A21EEE"/>
    <w:rsid w:val="00A74530"/>
    <w:rsid w:val="00A86724"/>
    <w:rsid w:val="00AD3EC3"/>
    <w:rsid w:val="00BC24C5"/>
    <w:rsid w:val="00BC30C1"/>
    <w:rsid w:val="00CE3F8D"/>
    <w:rsid w:val="00D35E00"/>
    <w:rsid w:val="00D97B04"/>
    <w:rsid w:val="00E315CD"/>
    <w:rsid w:val="00E93450"/>
    <w:rsid w:val="00EE2158"/>
    <w:rsid w:val="00F00BBC"/>
    <w:rsid w:val="00F22303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CC9C3"/>
  <w15:docId w15:val="{589FBDE6-FE81-46A8-9DCC-8E14A96A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7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1D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1D58"/>
    <w:rPr>
      <w:sz w:val="20"/>
      <w:szCs w:val="20"/>
    </w:rPr>
  </w:style>
  <w:style w:type="table" w:styleId="a7">
    <w:name w:val="Table Grid"/>
    <w:basedOn w:val="a1"/>
    <w:uiPriority w:val="59"/>
    <w:rsid w:val="008E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animal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</dc:creator>
  <cp:keywords/>
  <dc:description/>
  <cp:lastModifiedBy>sjlang</cp:lastModifiedBy>
  <cp:revision>4</cp:revision>
  <dcterms:created xsi:type="dcterms:W3CDTF">2017-10-06T08:46:00Z</dcterms:created>
  <dcterms:modified xsi:type="dcterms:W3CDTF">2017-10-07T00:06:00Z</dcterms:modified>
</cp:coreProperties>
</file>