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C8E3" w14:textId="4FA332AC" w:rsidR="001C17C5" w:rsidRDefault="00CA19E2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701DC20" wp14:editId="18250CAB">
                <wp:simplePos x="0" y="0"/>
                <wp:positionH relativeFrom="page">
                  <wp:posOffset>4813034</wp:posOffset>
                </wp:positionH>
                <wp:positionV relativeFrom="paragraph">
                  <wp:posOffset>231952</wp:posOffset>
                </wp:positionV>
                <wp:extent cx="2390141" cy="1403988"/>
                <wp:effectExtent l="0" t="0" r="0" b="571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141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BD92B" w14:textId="77777777" w:rsidR="001C17C5" w:rsidRDefault="007C4E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申請日期：　　年　　月　　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01DC2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9pt;margin-top:18.25pt;width:188.2pt;height:110.5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" stroked="f">
                <v:textbox style="mso-fit-shape-to-text:t">
                  <w:txbxContent>
                    <w:p w14:paraId="0AFBD92B" w14:textId="77777777" w:rsidR="001C17C5" w:rsidRDefault="007C4E5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申請日期：　　年　　月　　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7C4E52"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 w:rsidR="007C4E52">
        <w:rPr>
          <w:rFonts w:ascii="標楷體" w:eastAsia="標楷體" w:hAnsi="標楷體"/>
          <w:b/>
          <w:sz w:val="36"/>
          <w:szCs w:val="36"/>
        </w:rPr>
        <w:t>中市友善寵物空間標章申請書</w:t>
      </w:r>
    </w:p>
    <w:p w14:paraId="5E445812" w14:textId="7E9C5CDB" w:rsidR="001C17C5" w:rsidRDefault="001C17C5">
      <w:pPr>
        <w:spacing w:line="440" w:lineRule="exact"/>
      </w:pPr>
    </w:p>
    <w:tbl>
      <w:tblPr>
        <w:tblW w:w="17293" w:type="dxa"/>
        <w:tblInd w:w="-14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9"/>
        <w:gridCol w:w="1164"/>
        <w:gridCol w:w="1076"/>
        <w:gridCol w:w="1475"/>
        <w:gridCol w:w="765"/>
        <w:gridCol w:w="1362"/>
        <w:gridCol w:w="878"/>
        <w:gridCol w:w="2240"/>
        <w:gridCol w:w="2977"/>
        <w:gridCol w:w="3117"/>
      </w:tblGrid>
      <w:tr w:rsidR="001C17C5" w:rsidRPr="00BA1593" w14:paraId="63465F93" w14:textId="77777777" w:rsidTr="002402E4">
        <w:trPr>
          <w:gridAfter w:val="2"/>
          <w:wAfter w:w="6094" w:type="dxa"/>
          <w:trHeight w:val="342"/>
        </w:trPr>
        <w:tc>
          <w:tcPr>
            <w:tcW w:w="1119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9FCC" w14:textId="77777777" w:rsidR="001C17C5" w:rsidRPr="00BA1593" w:rsidRDefault="007C4E52" w:rsidP="002402E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b/>
                <w:sz w:val="28"/>
                <w:szCs w:val="28"/>
              </w:rPr>
              <w:t>申請單位基本資料</w:t>
            </w:r>
          </w:p>
        </w:tc>
      </w:tr>
      <w:tr w:rsidR="003A282A" w:rsidRPr="00BA1593" w14:paraId="0DFA51F2" w14:textId="697EACA4" w:rsidTr="008243C2">
        <w:trPr>
          <w:gridAfter w:val="2"/>
          <w:wAfter w:w="6094" w:type="dxa"/>
          <w:trHeight w:val="624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EF10" w14:textId="77777777" w:rsidR="003A282A" w:rsidRPr="00BA1593" w:rsidRDefault="003A282A" w:rsidP="00E06F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 w:hint="eastAsia"/>
                <w:sz w:val="28"/>
                <w:szCs w:val="28"/>
              </w:rPr>
              <w:t>店名</w:t>
            </w:r>
          </w:p>
          <w:p w14:paraId="1DCD7E05" w14:textId="0DD7FDD3" w:rsidR="003A282A" w:rsidRPr="00BA1593" w:rsidRDefault="003A282A" w:rsidP="00E06F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 w:hint="eastAsia"/>
                <w:sz w:val="22"/>
              </w:rPr>
              <w:t>(個人計程車請填車牌號碼)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43B4" w14:textId="3BA7A208" w:rsidR="003A282A" w:rsidRPr="00BA1593" w:rsidRDefault="003A282A" w:rsidP="00F0148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AAFD13" w14:textId="77777777" w:rsidR="003A282A" w:rsidRPr="00BA1593" w:rsidRDefault="003A282A" w:rsidP="002402E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 w:hint="eastAsia"/>
                <w:sz w:val="28"/>
                <w:szCs w:val="28"/>
              </w:rPr>
              <w:t>商業登記</w:t>
            </w:r>
          </w:p>
          <w:p w14:paraId="7CA7945E" w14:textId="26BBB5AB" w:rsidR="003A282A" w:rsidRPr="00BA1593" w:rsidRDefault="003A282A" w:rsidP="002402E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3BB208AA" w14:textId="762ECE27" w:rsidR="003A282A" w:rsidRPr="00BA1593" w:rsidRDefault="003A282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5F54" w:rsidRPr="00BA1593" w14:paraId="61F39C1C" w14:textId="08CB7CEC" w:rsidTr="008243C2">
        <w:trPr>
          <w:gridAfter w:val="2"/>
          <w:wAfter w:w="6094" w:type="dxa"/>
          <w:trHeight w:val="48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666A3" w14:textId="030D37D5" w:rsidR="00E05F54" w:rsidRPr="00BA1593" w:rsidRDefault="00E05F54" w:rsidP="00E06F2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sz w:val="28"/>
                <w:szCs w:val="28"/>
              </w:rPr>
              <w:t>負責人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5E1E" w14:textId="28FFDB5C" w:rsidR="00E05F54" w:rsidRPr="00BA1593" w:rsidRDefault="00E05F54" w:rsidP="00F0148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98050C" w14:textId="77777777" w:rsidR="00E05F54" w:rsidRPr="00BA1593" w:rsidRDefault="00E05F54" w:rsidP="006379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  <w:p w14:paraId="6F4B54F2" w14:textId="7DA386CA" w:rsidR="006379E9" w:rsidRPr="00BA1593" w:rsidRDefault="006379E9" w:rsidP="006379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 w:hint="eastAsia"/>
                <w:sz w:val="22"/>
              </w:rPr>
              <w:t>(允許公開</w:t>
            </w:r>
            <w:r w:rsidR="00125DBE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1842E00" w14:textId="32391434" w:rsidR="00E05F54" w:rsidRPr="00BA1593" w:rsidRDefault="00E05F54" w:rsidP="00F01480">
            <w:pPr>
              <w:spacing w:line="4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BA1593">
              <w:rPr>
                <w:rFonts w:ascii="標楷體" w:eastAsia="標楷體" w:hAnsi="標楷體" w:hint="eastAsia"/>
                <w:sz w:val="22"/>
              </w:rPr>
              <w:t>(公)</w:t>
            </w:r>
          </w:p>
        </w:tc>
      </w:tr>
      <w:tr w:rsidR="00E05F54" w:rsidRPr="00BA1593" w14:paraId="47DA96AB" w14:textId="1C627C50" w:rsidTr="008243C2">
        <w:trPr>
          <w:gridAfter w:val="2"/>
          <w:wAfter w:w="6094" w:type="dxa"/>
          <w:trHeight w:val="416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EE9B" w14:textId="77777777" w:rsidR="00E05F54" w:rsidRPr="00BA1593" w:rsidRDefault="00E05F54" w:rsidP="00E06F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  <w:p w14:paraId="59B8B7B6" w14:textId="6235DD9A" w:rsidR="00E05F54" w:rsidRPr="00BA1593" w:rsidRDefault="00E05F54" w:rsidP="00E06F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 w:hint="eastAsia"/>
                <w:sz w:val="22"/>
              </w:rPr>
              <w:t>(與負責人相同則無需填寫)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9D48" w14:textId="7A8F12B6" w:rsidR="00E05F54" w:rsidRPr="00BA1593" w:rsidRDefault="00E05F54" w:rsidP="00F0148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810F81" w14:textId="77777777" w:rsidR="00E05F54" w:rsidRPr="00BA1593" w:rsidRDefault="00E05F54" w:rsidP="003A282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947D425" w14:textId="48D12AC7" w:rsidR="00E05F54" w:rsidRPr="00BA1593" w:rsidRDefault="00E05F54" w:rsidP="00F01480">
            <w:pPr>
              <w:spacing w:line="4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BA1593">
              <w:rPr>
                <w:rFonts w:ascii="標楷體" w:eastAsia="標楷體" w:hAnsi="標楷體" w:hint="eastAsia"/>
                <w:sz w:val="22"/>
              </w:rPr>
              <w:t>(手機)</w:t>
            </w:r>
          </w:p>
        </w:tc>
      </w:tr>
      <w:tr w:rsidR="00E05F54" w:rsidRPr="00BA1593" w14:paraId="47F17828" w14:textId="4E2773BF" w:rsidTr="008243C2">
        <w:trPr>
          <w:trHeight w:val="61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2EAD9" w14:textId="39B9367E" w:rsidR="00E05F54" w:rsidRPr="00BA1593" w:rsidRDefault="00E05F54" w:rsidP="002402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sz w:val="28"/>
                <w:szCs w:val="28"/>
              </w:rPr>
              <w:t>統一編號／執業登記證號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C231" w14:textId="388C897D" w:rsidR="00E05F54" w:rsidRPr="00BA1593" w:rsidRDefault="00E05F54" w:rsidP="00F0148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D16722" w14:textId="3CABFE2A" w:rsidR="00C53138" w:rsidRPr="00BA1593" w:rsidRDefault="00C53138" w:rsidP="002402E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 w:hint="eastAsia"/>
                <w:sz w:val="28"/>
                <w:szCs w:val="28"/>
              </w:rPr>
              <w:t>官</w:t>
            </w:r>
            <w:proofErr w:type="gramStart"/>
            <w:r w:rsidRPr="00BA1593">
              <w:rPr>
                <w:rFonts w:ascii="標楷體" w:eastAsia="標楷體" w:hAnsi="標楷體" w:hint="eastAsia"/>
                <w:sz w:val="28"/>
                <w:szCs w:val="28"/>
              </w:rPr>
              <w:t>網</w:t>
            </w:r>
            <w:proofErr w:type="gramEnd"/>
            <w:r w:rsidR="006379E9" w:rsidRPr="00BA1593">
              <w:rPr>
                <w:rFonts w:ascii="標楷體" w:eastAsia="標楷體" w:hAnsi="標楷體" w:hint="eastAsia"/>
                <w:sz w:val="28"/>
                <w:szCs w:val="28"/>
              </w:rPr>
              <w:t>網站</w:t>
            </w:r>
            <w:r w:rsidRPr="00BA15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14:paraId="2E16C908" w14:textId="1FC068B0" w:rsidR="00E05F54" w:rsidRPr="00BA1593" w:rsidRDefault="006379E9" w:rsidP="002402E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 w:hint="eastAsia"/>
                <w:sz w:val="28"/>
                <w:szCs w:val="28"/>
              </w:rPr>
              <w:t>社群粉絲</w:t>
            </w:r>
            <w:r w:rsidR="00C53138" w:rsidRPr="00BA1593">
              <w:rPr>
                <w:rFonts w:ascii="標楷體" w:eastAsia="標楷體" w:hAnsi="標楷體" w:hint="eastAsia"/>
                <w:sz w:val="28"/>
                <w:szCs w:val="28"/>
              </w:rPr>
              <w:t>專頁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3C3F4DA5" w14:textId="77777777" w:rsidR="00E05F54" w:rsidRPr="00BA1593" w:rsidRDefault="00E05F54" w:rsidP="00E05F5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A9052EA" w14:textId="4ABC7E1F" w:rsidR="00E05F54" w:rsidRPr="00BA1593" w:rsidRDefault="00E05F54" w:rsidP="00E05F54">
            <w:pPr>
              <w:widowControl/>
              <w:suppressAutoHyphens w:val="0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</w:tcPr>
          <w:p w14:paraId="6DC9C481" w14:textId="77777777" w:rsidR="00E05F54" w:rsidRPr="00BA1593" w:rsidRDefault="00E05F54" w:rsidP="00E05F54">
            <w:pPr>
              <w:widowControl/>
              <w:suppressAutoHyphens w:val="0"/>
              <w:rPr>
                <w:rFonts w:ascii="標楷體" w:eastAsia="標楷體" w:hAnsi="標楷體"/>
              </w:rPr>
            </w:pPr>
          </w:p>
        </w:tc>
      </w:tr>
      <w:tr w:rsidR="00E05F54" w:rsidRPr="00BA1593" w14:paraId="2B106F1F" w14:textId="45344373" w:rsidTr="008243C2">
        <w:trPr>
          <w:gridAfter w:val="2"/>
          <w:wAfter w:w="6094" w:type="dxa"/>
          <w:trHeight w:val="7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6FEC" w14:textId="4EDA285A" w:rsidR="00E05F54" w:rsidRPr="00BA1593" w:rsidRDefault="00E05F54" w:rsidP="001744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sz w:val="28"/>
                <w:szCs w:val="28"/>
              </w:rPr>
              <w:t>經營或服務地址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C7CF4" w14:textId="03B7046E" w:rsidR="00E05F54" w:rsidRPr="00BA1593" w:rsidRDefault="00E05F54" w:rsidP="00F0148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3138" w:rsidRPr="00BA1593" w14:paraId="5E762650" w14:textId="77777777" w:rsidTr="008243C2">
        <w:trPr>
          <w:gridAfter w:val="2"/>
          <w:wAfter w:w="6094" w:type="dxa"/>
          <w:trHeight w:val="7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5F4B" w14:textId="33CF9C58" w:rsidR="00C53138" w:rsidRPr="00BA1593" w:rsidRDefault="00C53138" w:rsidP="00E06F2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sz w:val="28"/>
                <w:szCs w:val="28"/>
              </w:rPr>
              <w:t>營業時間</w:t>
            </w:r>
            <w:r w:rsidRPr="00BA1593">
              <w:rPr>
                <w:rFonts w:ascii="標楷體" w:eastAsia="標楷體" w:hAnsi="標楷體"/>
                <w:szCs w:val="24"/>
              </w:rPr>
              <w:t>（註明公休日）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67E3" w14:textId="77777777" w:rsidR="00C53138" w:rsidRPr="00BA1593" w:rsidRDefault="00C53138" w:rsidP="00F01480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05F54" w:rsidRPr="00BA1593" w14:paraId="462CB099" w14:textId="77777777" w:rsidTr="008243C2">
        <w:trPr>
          <w:gridAfter w:val="2"/>
          <w:wAfter w:w="6094" w:type="dxa"/>
          <w:trHeight w:val="646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C43E" w14:textId="71321771" w:rsidR="00E05F54" w:rsidRPr="00BA1593" w:rsidRDefault="00E05F54" w:rsidP="00E06F2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226532836"/>
            <w:r w:rsidRPr="00BA1593">
              <w:rPr>
                <w:rFonts w:ascii="標楷體" w:eastAsia="標楷體" w:hAnsi="標楷體"/>
                <w:sz w:val="28"/>
                <w:szCs w:val="28"/>
              </w:rPr>
              <w:t>允許入內之寵物別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A46BC" w14:textId="77777777" w:rsidR="00E05F54" w:rsidRPr="00BA1593" w:rsidRDefault="00E05F54" w:rsidP="002402E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593">
              <w:rPr>
                <w:rFonts w:ascii="標楷體" w:eastAsia="標楷體" w:hAnsi="標楷體"/>
                <w:szCs w:val="24"/>
              </w:rPr>
              <w:t>□</w:t>
            </w:r>
            <w:r w:rsidRPr="00BA1593">
              <w:rPr>
                <w:rFonts w:ascii="標楷體" w:eastAsia="標楷體" w:hAnsi="標楷體" w:hint="eastAsia"/>
                <w:szCs w:val="24"/>
              </w:rPr>
              <w:t xml:space="preserve">不限動物 </w:t>
            </w:r>
          </w:p>
          <w:p w14:paraId="51F52F84" w14:textId="6EB18F53" w:rsidR="00E05F54" w:rsidRPr="00BA1593" w:rsidRDefault="00E05F54" w:rsidP="002402E4">
            <w:pPr>
              <w:pStyle w:val="Web"/>
              <w:spacing w:before="0" w:line="280" w:lineRule="exact"/>
              <w:jc w:val="both"/>
              <w:rPr>
                <w:rFonts w:ascii="標楷體" w:eastAsia="標楷體" w:hAnsi="標楷體"/>
              </w:rPr>
            </w:pPr>
            <w:r w:rsidRPr="00BA1593">
              <w:rPr>
                <w:rFonts w:ascii="標楷體" w:eastAsia="標楷體" w:hAnsi="標楷體"/>
              </w:rPr>
              <w:t>□犬　□貓　□其他：</w:t>
            </w:r>
            <w:r w:rsidRPr="00BA1593">
              <w:rPr>
                <w:rFonts w:ascii="標楷體" w:eastAsia="標楷體" w:hAnsi="標楷體" w:hint="eastAsia"/>
              </w:rPr>
              <w:t>_________</w:t>
            </w:r>
          </w:p>
        </w:tc>
      </w:tr>
      <w:tr w:rsidR="00E05F54" w:rsidRPr="00BA1593" w14:paraId="101B1449" w14:textId="77777777" w:rsidTr="008243C2">
        <w:trPr>
          <w:gridAfter w:val="2"/>
          <w:wAfter w:w="6094" w:type="dxa"/>
          <w:trHeight w:val="185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6414" w14:textId="5D91F83F" w:rsidR="00E05F54" w:rsidRPr="00BA1593" w:rsidRDefault="00E05F54" w:rsidP="00E06F2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sz w:val="28"/>
                <w:szCs w:val="28"/>
              </w:rPr>
              <w:t>允許入內之</w:t>
            </w:r>
            <w:r w:rsidRPr="00BA1593">
              <w:rPr>
                <w:rFonts w:ascii="標楷體" w:eastAsia="標楷體" w:hAnsi="標楷體" w:hint="eastAsia"/>
                <w:sz w:val="28"/>
                <w:szCs w:val="28"/>
              </w:rPr>
              <w:t>範圍及方式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848A" w14:textId="07821737" w:rsidR="00E05F54" w:rsidRPr="00673D89" w:rsidRDefault="006379E9" w:rsidP="002402E4">
            <w:pPr>
              <w:pStyle w:val="Web"/>
              <w:spacing w:before="0"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3D89"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 w:rsidR="00E05F54" w:rsidRPr="00673D89">
              <w:rPr>
                <w:rFonts w:ascii="標楷體" w:eastAsia="標楷體" w:hAnsi="標楷體" w:hint="eastAsia"/>
                <w:sz w:val="26"/>
                <w:szCs w:val="26"/>
              </w:rPr>
              <w:t>入內範圍</w:t>
            </w:r>
          </w:p>
          <w:p w14:paraId="4DC90A22" w14:textId="4BF86C8F" w:rsidR="00E05F54" w:rsidRPr="00BA1593" w:rsidRDefault="00E05F54" w:rsidP="002402E4">
            <w:pPr>
              <w:pStyle w:val="Web"/>
              <w:spacing w:before="0" w:line="360" w:lineRule="exact"/>
              <w:jc w:val="both"/>
              <w:rPr>
                <w:rFonts w:ascii="標楷體" w:eastAsia="標楷體" w:hAnsi="標楷體"/>
              </w:rPr>
            </w:pPr>
            <w:r w:rsidRPr="00BA1593">
              <w:rPr>
                <w:rFonts w:ascii="標楷體" w:eastAsia="標楷體" w:hAnsi="標楷體"/>
              </w:rPr>
              <w:t>□</w:t>
            </w:r>
            <w:r w:rsidRPr="00BA1593">
              <w:rPr>
                <w:rFonts w:ascii="標楷體" w:eastAsia="標楷體" w:hAnsi="標楷體" w:hint="eastAsia"/>
              </w:rPr>
              <w:t xml:space="preserve">部分區域 </w:t>
            </w:r>
            <w:r w:rsidRPr="00BA1593">
              <w:rPr>
                <w:rFonts w:ascii="標楷體" w:eastAsia="標楷體" w:hAnsi="標楷體"/>
              </w:rPr>
              <w:t>□</w:t>
            </w:r>
            <w:r w:rsidRPr="00BA1593">
              <w:rPr>
                <w:rFonts w:ascii="標楷體" w:eastAsia="標楷體" w:hAnsi="標楷體" w:hint="eastAsia"/>
              </w:rPr>
              <w:t xml:space="preserve">全區 </w:t>
            </w:r>
            <w:r w:rsidRPr="00BA1593">
              <w:rPr>
                <w:rFonts w:ascii="標楷體" w:eastAsia="標楷體" w:hAnsi="標楷體"/>
              </w:rPr>
              <w:t>□</w:t>
            </w:r>
            <w:r w:rsidRPr="00BA1593">
              <w:rPr>
                <w:rFonts w:ascii="標楷體" w:eastAsia="標楷體" w:hAnsi="標楷體" w:hint="eastAsia"/>
              </w:rPr>
              <w:t>其他：_________</w:t>
            </w:r>
          </w:p>
          <w:p w14:paraId="576F4B62" w14:textId="21126250" w:rsidR="00E05F54" w:rsidRPr="00673D89" w:rsidRDefault="006379E9" w:rsidP="002402E4">
            <w:pPr>
              <w:pStyle w:val="Web"/>
              <w:spacing w:before="0"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3D89"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 w:rsidR="00E05F54" w:rsidRPr="00673D89">
              <w:rPr>
                <w:rFonts w:ascii="標楷體" w:eastAsia="標楷體" w:hAnsi="標楷體" w:hint="eastAsia"/>
                <w:sz w:val="26"/>
                <w:szCs w:val="26"/>
              </w:rPr>
              <w:t>入內方式</w:t>
            </w:r>
          </w:p>
          <w:p w14:paraId="2ED72E61" w14:textId="69C3BF98" w:rsidR="00E05F54" w:rsidRPr="00BA1593" w:rsidRDefault="00E05F54" w:rsidP="002402E4">
            <w:pPr>
              <w:pStyle w:val="Web"/>
              <w:spacing w:before="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</w:rPr>
              <w:t>□</w:t>
            </w:r>
            <w:r w:rsidRPr="00BA1593">
              <w:rPr>
                <w:rFonts w:ascii="標楷體" w:eastAsia="標楷體" w:hAnsi="標楷體" w:hint="eastAsia"/>
              </w:rPr>
              <w:t xml:space="preserve">落地 </w:t>
            </w:r>
            <w:r w:rsidRPr="00BA1593">
              <w:rPr>
                <w:rFonts w:ascii="標楷體" w:eastAsia="標楷體" w:hAnsi="標楷體"/>
              </w:rPr>
              <w:t>□</w:t>
            </w:r>
            <w:proofErr w:type="gramStart"/>
            <w:r w:rsidRPr="00BA1593">
              <w:rPr>
                <w:rFonts w:ascii="標楷體" w:eastAsia="標楷體" w:hAnsi="標楷體" w:hint="eastAsia"/>
              </w:rPr>
              <w:t>裝籠</w:t>
            </w:r>
            <w:proofErr w:type="gramEnd"/>
            <w:r w:rsidRPr="00BA1593">
              <w:rPr>
                <w:rFonts w:ascii="標楷體" w:eastAsia="標楷體" w:hAnsi="標楷體" w:hint="eastAsia"/>
              </w:rPr>
              <w:t xml:space="preserve"> </w:t>
            </w:r>
            <w:r w:rsidRPr="00BA1593">
              <w:rPr>
                <w:rFonts w:ascii="標楷體" w:eastAsia="標楷體" w:hAnsi="標楷體"/>
              </w:rPr>
              <w:t>□</w:t>
            </w:r>
            <w:r w:rsidRPr="00BA1593">
              <w:rPr>
                <w:rFonts w:ascii="標楷體" w:eastAsia="標楷體" w:hAnsi="標楷體" w:hint="eastAsia"/>
              </w:rPr>
              <w:t xml:space="preserve">推車 </w:t>
            </w:r>
            <w:r w:rsidRPr="00BA1593">
              <w:rPr>
                <w:rFonts w:ascii="標楷體" w:eastAsia="標楷體" w:hAnsi="標楷體"/>
              </w:rPr>
              <w:t>□</w:t>
            </w:r>
            <w:r w:rsidRPr="00BA1593">
              <w:rPr>
                <w:rFonts w:ascii="標楷體" w:eastAsia="標楷體" w:hAnsi="標楷體" w:hint="eastAsia"/>
              </w:rPr>
              <w:t>其他：________</w:t>
            </w:r>
          </w:p>
        </w:tc>
      </w:tr>
      <w:tr w:rsidR="00E05F54" w:rsidRPr="00BA1593" w14:paraId="70EAD035" w14:textId="77777777" w:rsidTr="008243C2">
        <w:trPr>
          <w:gridAfter w:val="2"/>
          <w:wAfter w:w="6094" w:type="dxa"/>
          <w:trHeight w:val="201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757E" w14:textId="77777777" w:rsidR="00E05F54" w:rsidRPr="00BA1593" w:rsidRDefault="00E05F54" w:rsidP="00E06F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sz w:val="28"/>
                <w:szCs w:val="28"/>
              </w:rPr>
              <w:t>提供之友善動物措施</w:t>
            </w:r>
          </w:p>
          <w:p w14:paraId="3B7FA8A9" w14:textId="3BF25DB3" w:rsidR="00E05F54" w:rsidRPr="00BA1593" w:rsidRDefault="00E05F54" w:rsidP="00E06F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szCs w:val="24"/>
              </w:rPr>
              <w:t>(至少1項)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E666" w14:textId="3B7C8621" w:rsidR="00E05F54" w:rsidRPr="00BA1593" w:rsidRDefault="00E05F54" w:rsidP="002402E4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593">
              <w:rPr>
                <w:rFonts w:ascii="標楷體" w:eastAsia="標楷體" w:hAnsi="標楷體"/>
                <w:szCs w:val="24"/>
              </w:rPr>
              <w:t>□</w:t>
            </w:r>
            <w:r w:rsidRPr="00BA1593">
              <w:rPr>
                <w:rFonts w:ascii="標楷體" w:eastAsia="標楷體" w:hAnsi="標楷體" w:hint="eastAsia"/>
                <w:szCs w:val="24"/>
              </w:rPr>
              <w:t xml:space="preserve">寵物飲水 </w:t>
            </w:r>
            <w:r w:rsidRPr="00BA1593">
              <w:rPr>
                <w:rFonts w:ascii="標楷體" w:eastAsia="標楷體" w:hAnsi="標楷體"/>
                <w:szCs w:val="24"/>
              </w:rPr>
              <w:t>□</w:t>
            </w:r>
            <w:r w:rsidRPr="00BA1593">
              <w:rPr>
                <w:rFonts w:ascii="標楷體" w:eastAsia="標楷體" w:hAnsi="標楷體" w:hint="eastAsia"/>
                <w:szCs w:val="24"/>
              </w:rPr>
              <w:t xml:space="preserve">寵物餐 </w:t>
            </w:r>
            <w:r w:rsidRPr="00BA1593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BA1593">
              <w:rPr>
                <w:rFonts w:ascii="標楷體" w:eastAsia="標楷體" w:hAnsi="標楷體" w:hint="eastAsia"/>
                <w:szCs w:val="24"/>
              </w:rPr>
              <w:t>寵物牽繩</w:t>
            </w:r>
            <w:proofErr w:type="gramEnd"/>
            <w:r w:rsidR="00AD34DB" w:rsidRPr="00BA159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D34DB" w:rsidRPr="00BA1593">
              <w:rPr>
                <w:rFonts w:ascii="標楷體" w:eastAsia="標楷體" w:hAnsi="標楷體" w:cs="Arial" w:hint="eastAsia"/>
              </w:rPr>
              <w:t>□</w:t>
            </w:r>
            <w:r w:rsidR="00AD34DB" w:rsidRPr="00BA1593">
              <w:rPr>
                <w:rFonts w:ascii="標楷體" w:eastAsia="標楷體" w:hAnsi="標楷體" w:hint="eastAsia"/>
              </w:rPr>
              <w:t>寵物專用餐具</w:t>
            </w:r>
          </w:p>
          <w:p w14:paraId="153DF509" w14:textId="261C56BB" w:rsidR="006379E9" w:rsidRPr="00BA1593" w:rsidRDefault="006379E9" w:rsidP="002402E4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593">
              <w:rPr>
                <w:rFonts w:ascii="標楷體" w:eastAsia="標楷體" w:hAnsi="標楷體" w:cs="Arial" w:hint="eastAsia"/>
                <w:szCs w:val="24"/>
              </w:rPr>
              <w:t>□寵物休息區/遊戲區/奔跑空間</w:t>
            </w:r>
          </w:p>
          <w:p w14:paraId="711DEC13" w14:textId="46D9311D" w:rsidR="00E05F54" w:rsidRPr="00BA1593" w:rsidRDefault="00E05F54" w:rsidP="002402E4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593">
              <w:rPr>
                <w:rFonts w:ascii="標楷體" w:eastAsia="標楷體" w:hAnsi="標楷體"/>
                <w:szCs w:val="24"/>
              </w:rPr>
              <w:t>□</w:t>
            </w:r>
            <w:r w:rsidRPr="00BA1593">
              <w:rPr>
                <w:rFonts w:ascii="標楷體" w:eastAsia="標楷體" w:hAnsi="標楷體" w:hint="eastAsia"/>
                <w:szCs w:val="24"/>
              </w:rPr>
              <w:t>提供</w:t>
            </w:r>
            <w:proofErr w:type="gramStart"/>
            <w:r w:rsidRPr="00BA1593">
              <w:rPr>
                <w:rFonts w:ascii="標楷體" w:eastAsia="標楷體" w:hAnsi="標楷體" w:hint="eastAsia"/>
                <w:szCs w:val="24"/>
              </w:rPr>
              <w:t>便袋/尿墊</w:t>
            </w:r>
            <w:proofErr w:type="gramEnd"/>
            <w:r w:rsidR="00AD34DB" w:rsidRPr="00BA159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D34DB" w:rsidRPr="00BA1593">
              <w:rPr>
                <w:rFonts w:ascii="標楷體" w:eastAsia="標楷體" w:hAnsi="標楷體" w:cs="Arial" w:hint="eastAsia"/>
                <w:szCs w:val="24"/>
              </w:rPr>
              <w:t>□定期消毒</w:t>
            </w:r>
          </w:p>
          <w:p w14:paraId="2EF3FFC4" w14:textId="77777777" w:rsidR="006379E9" w:rsidRPr="00BA1593" w:rsidRDefault="00E05F54" w:rsidP="002402E4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A1593">
              <w:rPr>
                <w:rFonts w:ascii="標楷體" w:eastAsia="標楷體" w:hAnsi="標楷體" w:cs="Arial" w:hint="eastAsia"/>
                <w:szCs w:val="24"/>
              </w:rPr>
              <w:t>□提供酒精或乾洗手 □協助清潔便溺物</w:t>
            </w:r>
          </w:p>
          <w:p w14:paraId="2B763563" w14:textId="7455340A" w:rsidR="006379E9" w:rsidRPr="00BA1593" w:rsidRDefault="006379E9" w:rsidP="002402E4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A1593">
              <w:rPr>
                <w:rFonts w:ascii="標楷體" w:eastAsia="標楷體" w:hAnsi="標楷體" w:cs="Arial" w:hint="eastAsia"/>
                <w:szCs w:val="24"/>
              </w:rPr>
              <w:t>□其他</w:t>
            </w:r>
            <w:r w:rsidRPr="00BA1593">
              <w:rPr>
                <w:rFonts w:ascii="標楷體" w:eastAsia="標楷體" w:hAnsi="標楷體" w:hint="eastAsia"/>
                <w:szCs w:val="24"/>
              </w:rPr>
              <w:t>：______________</w:t>
            </w:r>
          </w:p>
        </w:tc>
      </w:tr>
      <w:bookmarkEnd w:id="0"/>
      <w:tr w:rsidR="00FC322F" w:rsidRPr="00BA1593" w14:paraId="2B0E202E" w14:textId="77777777" w:rsidTr="008243C2">
        <w:trPr>
          <w:gridAfter w:val="2"/>
          <w:wAfter w:w="6094" w:type="dxa"/>
          <w:trHeight w:val="201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A21B2" w14:textId="22130521" w:rsidR="00FC322F" w:rsidRPr="00BA1593" w:rsidRDefault="00FC322F" w:rsidP="00E06F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sz w:val="28"/>
                <w:szCs w:val="28"/>
              </w:rPr>
              <w:t>應備文件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8334" w14:textId="4529635E" w:rsidR="00FC322F" w:rsidRPr="00BA1593" w:rsidRDefault="00A51719" w:rsidP="002402E4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593">
              <w:rPr>
                <w:rFonts w:ascii="標楷體" w:eastAsia="標楷體" w:hAnsi="標楷體" w:hint="eastAsia"/>
                <w:szCs w:val="24"/>
              </w:rPr>
              <w:t>一般商業業者：</w:t>
            </w:r>
            <w:r w:rsidR="00FC322F" w:rsidRPr="00BA1593">
              <w:rPr>
                <w:rFonts w:ascii="標楷體" w:eastAsia="標楷體" w:hAnsi="標楷體"/>
                <w:szCs w:val="24"/>
              </w:rPr>
              <w:t>□商業登記證明/營業登記證明</w:t>
            </w:r>
            <w:r w:rsidR="00FC322F" w:rsidRPr="00BA1593">
              <w:rPr>
                <w:rFonts w:ascii="標楷體" w:eastAsia="標楷體" w:hAnsi="標楷體" w:hint="eastAsia"/>
                <w:szCs w:val="24"/>
              </w:rPr>
              <w:t>(</w:t>
            </w:r>
            <w:r w:rsidR="00FC322F" w:rsidRPr="00BA1593">
              <w:rPr>
                <w:rFonts w:ascii="標楷體" w:eastAsia="標楷體" w:hAnsi="標楷體"/>
                <w:szCs w:val="24"/>
              </w:rPr>
              <w:t>公務機關免附)</w:t>
            </w:r>
          </w:p>
          <w:p w14:paraId="178E2EEB" w14:textId="77777777" w:rsidR="00FC322F" w:rsidRPr="00BA1593" w:rsidRDefault="00FC322F" w:rsidP="002402E4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BA1593">
              <w:rPr>
                <w:rFonts w:ascii="標楷體" w:eastAsia="標楷體" w:hAnsi="標楷體" w:hint="eastAsia"/>
                <w:szCs w:val="24"/>
              </w:rPr>
              <w:t>旅宿業者</w:t>
            </w:r>
            <w:proofErr w:type="gramEnd"/>
            <w:r w:rsidRPr="00BA1593">
              <w:rPr>
                <w:rFonts w:ascii="標楷體" w:eastAsia="標楷體" w:hAnsi="標楷體" w:hint="eastAsia"/>
                <w:szCs w:val="24"/>
              </w:rPr>
              <w:t>：</w:t>
            </w:r>
            <w:r w:rsidRPr="00BA1593">
              <w:rPr>
                <w:rFonts w:ascii="標楷體" w:eastAsia="標楷體" w:hAnsi="標楷體"/>
                <w:szCs w:val="24"/>
              </w:rPr>
              <w:t>□</w:t>
            </w:r>
            <w:r w:rsidRPr="00BA1593">
              <w:rPr>
                <w:rFonts w:ascii="標楷體" w:eastAsia="標楷體" w:hAnsi="標楷體" w:hint="eastAsia"/>
                <w:szCs w:val="24"/>
              </w:rPr>
              <w:t>旅館業/民宿登記證</w:t>
            </w:r>
          </w:p>
          <w:p w14:paraId="44AABCB8" w14:textId="77777777" w:rsidR="00FC322F" w:rsidRPr="00BA1593" w:rsidRDefault="00FC322F" w:rsidP="002402E4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BA1593">
              <w:rPr>
                <w:rFonts w:ascii="標楷體" w:eastAsia="標楷體" w:hAnsi="標楷體" w:hint="eastAsia"/>
                <w:szCs w:val="24"/>
              </w:rPr>
              <w:t>計程車業者：</w:t>
            </w:r>
            <w:r w:rsidRPr="00BA1593">
              <w:rPr>
                <w:rFonts w:ascii="標楷體" w:eastAsia="標楷體" w:hAnsi="標楷體"/>
                <w:szCs w:val="24"/>
              </w:rPr>
              <w:t>□有效之計程車駕駛人執業登記證</w:t>
            </w:r>
          </w:p>
          <w:p w14:paraId="1F9B7CC4" w14:textId="6516C665" w:rsidR="00FC322F" w:rsidRPr="00BA1593" w:rsidRDefault="00FC322F" w:rsidP="002402E4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593">
              <w:rPr>
                <w:rFonts w:ascii="標楷體" w:eastAsia="標楷體" w:hAnsi="標楷體"/>
                <w:szCs w:val="24"/>
              </w:rPr>
              <w:t>□好主人公約</w:t>
            </w:r>
          </w:p>
        </w:tc>
      </w:tr>
      <w:tr w:rsidR="00FC322F" w:rsidRPr="00BA1593" w14:paraId="36C8C18C" w14:textId="77777777" w:rsidTr="008243C2">
        <w:trPr>
          <w:gridAfter w:val="2"/>
          <w:wAfter w:w="6094" w:type="dxa"/>
          <w:trHeight w:val="2321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23388" w14:textId="4A334BBF" w:rsidR="00FC322F" w:rsidRPr="00BA1593" w:rsidRDefault="00FC322F" w:rsidP="002402E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 w:hint="eastAsia"/>
                <w:sz w:val="28"/>
                <w:szCs w:val="28"/>
              </w:rPr>
              <w:t>切結聲明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EEAF" w14:textId="77777777" w:rsidR="00FC322F" w:rsidRPr="00BA1593" w:rsidRDefault="00FC322F" w:rsidP="00673D89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1593">
              <w:rPr>
                <w:rFonts w:ascii="標楷體" w:eastAsia="標楷體" w:hAnsi="標楷體" w:hint="eastAsia"/>
                <w:sz w:val="26"/>
                <w:szCs w:val="26"/>
              </w:rPr>
              <w:t>為同時維護消費者權益及動物福利，特聲明如下：</w:t>
            </w:r>
          </w:p>
          <w:p w14:paraId="634DA536" w14:textId="5F187872" w:rsidR="00FC322F" w:rsidRPr="00BA1593" w:rsidRDefault="00FC322F" w:rsidP="00673D89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1593">
              <w:rPr>
                <w:rFonts w:ascii="標楷體" w:eastAsia="標楷體" w:hAnsi="標楷體" w:hint="eastAsia"/>
                <w:sz w:val="26"/>
                <w:szCs w:val="26"/>
              </w:rPr>
              <w:t>本人/公司歡迎遵守本空間及動物友善公約規範之</w:t>
            </w:r>
            <w:proofErr w:type="gramStart"/>
            <w:r w:rsidRPr="00BA1593">
              <w:rPr>
                <w:rFonts w:ascii="標楷體" w:eastAsia="標楷體" w:hAnsi="標楷體" w:hint="eastAsia"/>
                <w:sz w:val="26"/>
                <w:szCs w:val="26"/>
              </w:rPr>
              <w:t>寵物及飼主</w:t>
            </w:r>
            <w:proofErr w:type="gramEnd"/>
            <w:r w:rsidRPr="00BA1593">
              <w:rPr>
                <w:rFonts w:ascii="標楷體" w:eastAsia="標楷體" w:hAnsi="標楷體" w:hint="eastAsia"/>
                <w:sz w:val="26"/>
                <w:szCs w:val="26"/>
              </w:rPr>
              <w:t>入內，並主動提供友善服務。</w:t>
            </w:r>
          </w:p>
          <w:p w14:paraId="2CA6F2A5" w14:textId="4FBD4B56" w:rsidR="00F01480" w:rsidRPr="00BA1593" w:rsidRDefault="00FC322F" w:rsidP="00673D89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1593">
              <w:rPr>
                <w:rFonts w:ascii="標楷體" w:eastAsia="標楷體" w:hAnsi="標楷體" w:hint="eastAsia"/>
                <w:sz w:val="26"/>
                <w:szCs w:val="26"/>
              </w:rPr>
              <w:t>若有拒絕或暫停提供服務，同意</w:t>
            </w:r>
            <w:proofErr w:type="gramStart"/>
            <w:r w:rsidRPr="00BA1593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BA1593">
              <w:rPr>
                <w:rFonts w:ascii="標楷體" w:eastAsia="標楷體" w:hAnsi="標楷體" w:hint="eastAsia"/>
                <w:sz w:val="26"/>
                <w:szCs w:val="26"/>
              </w:rPr>
              <w:t>中市動物保護處收回</w:t>
            </w:r>
            <w:r w:rsidR="00BA1593" w:rsidRPr="00BA1593">
              <w:rPr>
                <w:rFonts w:ascii="標楷體" w:eastAsia="標楷體" w:hAnsi="標楷體" w:hint="eastAsia"/>
                <w:sz w:val="26"/>
                <w:szCs w:val="26"/>
              </w:rPr>
              <w:t>友善寵物空間標章貼紙</w:t>
            </w:r>
            <w:r w:rsidRPr="00BA1593">
              <w:rPr>
                <w:rFonts w:ascii="標楷體" w:eastAsia="標楷體" w:hAnsi="標楷體" w:hint="eastAsia"/>
                <w:sz w:val="26"/>
                <w:szCs w:val="26"/>
              </w:rPr>
              <w:t>，絕無異議。</w:t>
            </w:r>
          </w:p>
          <w:p w14:paraId="49BEC643" w14:textId="265F2936" w:rsidR="00FC322F" w:rsidRPr="00BA1593" w:rsidRDefault="00F01480" w:rsidP="002402E4">
            <w:pPr>
              <w:spacing w:line="360" w:lineRule="exact"/>
              <w:ind w:right="2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1593"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Pr="00BA1593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負責人簽章或蓋店家</w:t>
            </w:r>
            <w:proofErr w:type="gramStart"/>
            <w:r w:rsidRPr="00BA1593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統編章</w:t>
            </w:r>
            <w:proofErr w:type="gramEnd"/>
            <w:r w:rsidRPr="00BA1593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：</w:t>
            </w:r>
          </w:p>
        </w:tc>
      </w:tr>
      <w:tr w:rsidR="00FC322F" w:rsidRPr="00BA1593" w14:paraId="5409B97C" w14:textId="77777777" w:rsidTr="00350DDC">
        <w:trPr>
          <w:gridAfter w:val="2"/>
          <w:wAfter w:w="6094" w:type="dxa"/>
          <w:trHeight w:val="20"/>
        </w:trPr>
        <w:tc>
          <w:tcPr>
            <w:tcW w:w="11199" w:type="dxa"/>
            <w:gridSpan w:val="8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B544" w14:textId="03871366" w:rsidR="00FC322F" w:rsidRPr="00BA1593" w:rsidRDefault="00FC322F" w:rsidP="00350DD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b/>
                <w:sz w:val="28"/>
                <w:szCs w:val="28"/>
              </w:rPr>
              <w:t>審核結果</w:t>
            </w:r>
            <w:r w:rsidRPr="00BA1593">
              <w:rPr>
                <w:rFonts w:ascii="標楷體" w:eastAsia="標楷體" w:hAnsi="標楷體"/>
                <w:szCs w:val="24"/>
              </w:rPr>
              <w:t>(申請</w:t>
            </w:r>
            <w:proofErr w:type="gramStart"/>
            <w:r w:rsidRPr="00BA1593">
              <w:rPr>
                <w:rFonts w:ascii="標楷體" w:eastAsia="標楷體" w:hAnsi="標楷體"/>
                <w:szCs w:val="24"/>
              </w:rPr>
              <w:t>單位勿填</w:t>
            </w:r>
            <w:proofErr w:type="gramEnd"/>
            <w:r w:rsidRPr="00BA1593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FC322F" w:rsidRPr="00BA1593" w14:paraId="2EADA840" w14:textId="77777777" w:rsidTr="008243C2">
        <w:trPr>
          <w:gridAfter w:val="2"/>
          <w:wAfter w:w="6094" w:type="dxa"/>
          <w:trHeight w:val="680"/>
        </w:trPr>
        <w:tc>
          <w:tcPr>
            <w:tcW w:w="3403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A457" w14:textId="77777777" w:rsidR="00FC322F" w:rsidRPr="00BA1593" w:rsidRDefault="00FC322F" w:rsidP="00FC322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b/>
                <w:sz w:val="28"/>
                <w:szCs w:val="28"/>
              </w:rPr>
              <w:t>書面審核情形</w:t>
            </w:r>
          </w:p>
        </w:tc>
        <w:tc>
          <w:tcPr>
            <w:tcW w:w="7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4C5C" w14:textId="77777777" w:rsidR="00FC322F" w:rsidRPr="00BA1593" w:rsidRDefault="00FC322F" w:rsidP="00350D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sz w:val="28"/>
                <w:szCs w:val="28"/>
              </w:rPr>
              <w:t>□合格</w:t>
            </w:r>
          </w:p>
          <w:p w14:paraId="4E1C4C73" w14:textId="77777777" w:rsidR="00FC322F" w:rsidRPr="00BA1593" w:rsidRDefault="00FC322F" w:rsidP="00350D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sz w:val="28"/>
                <w:szCs w:val="28"/>
              </w:rPr>
              <w:t>□不合格，原因：</w:t>
            </w:r>
          </w:p>
        </w:tc>
      </w:tr>
      <w:tr w:rsidR="00FC322F" w:rsidRPr="00BA1593" w14:paraId="34CFB9A4" w14:textId="77777777" w:rsidTr="008243C2">
        <w:trPr>
          <w:gridAfter w:val="2"/>
          <w:wAfter w:w="6094" w:type="dxa"/>
          <w:trHeight w:val="911"/>
        </w:trPr>
        <w:tc>
          <w:tcPr>
            <w:tcW w:w="3403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7C3C" w14:textId="77777777" w:rsidR="00FC322F" w:rsidRPr="00BA1593" w:rsidRDefault="00FC322F" w:rsidP="00FC322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b/>
                <w:sz w:val="28"/>
                <w:szCs w:val="28"/>
              </w:rPr>
              <w:t>實地審核情形</w:t>
            </w:r>
          </w:p>
        </w:tc>
        <w:tc>
          <w:tcPr>
            <w:tcW w:w="7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F398" w14:textId="5AC467AF" w:rsidR="00FC322F" w:rsidRPr="00BA1593" w:rsidRDefault="00FC322F" w:rsidP="00350D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sz w:val="28"/>
                <w:szCs w:val="28"/>
              </w:rPr>
              <w:t>□合格</w:t>
            </w:r>
            <w:r w:rsidRPr="00BA1593">
              <w:rPr>
                <w:rFonts w:ascii="標楷體" w:eastAsia="標楷體" w:hAnsi="標楷體" w:hint="eastAsia"/>
                <w:sz w:val="28"/>
                <w:szCs w:val="28"/>
              </w:rPr>
              <w:t>，並核發友善寵物空間標章貼紙</w:t>
            </w:r>
          </w:p>
          <w:p w14:paraId="234BFA58" w14:textId="77777777" w:rsidR="00FC322F" w:rsidRPr="00BA1593" w:rsidRDefault="00FC322F" w:rsidP="00350D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sz w:val="28"/>
                <w:szCs w:val="28"/>
              </w:rPr>
              <w:t>□不合格，原因：</w:t>
            </w:r>
          </w:p>
        </w:tc>
      </w:tr>
      <w:tr w:rsidR="00FC322F" w:rsidRPr="00BA1593" w14:paraId="7BFB64EF" w14:textId="77777777" w:rsidTr="006C4357">
        <w:trPr>
          <w:gridAfter w:val="2"/>
          <w:wAfter w:w="6094" w:type="dxa"/>
          <w:trHeight w:val="431"/>
        </w:trPr>
        <w:tc>
          <w:tcPr>
            <w:tcW w:w="223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4A4D" w14:textId="77777777" w:rsidR="00FC322F" w:rsidRPr="00BA1593" w:rsidRDefault="00FC322F" w:rsidP="00FC322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sz w:val="28"/>
                <w:szCs w:val="28"/>
              </w:rPr>
              <w:t>承辦</w:t>
            </w:r>
          </w:p>
        </w:tc>
        <w:tc>
          <w:tcPr>
            <w:tcW w:w="2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6908" w14:textId="77777777" w:rsidR="00FC322F" w:rsidRPr="00BA1593" w:rsidRDefault="00FC322F" w:rsidP="00FC322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sz w:val="28"/>
                <w:szCs w:val="28"/>
              </w:rPr>
              <w:t>組長</w:t>
            </w:r>
          </w:p>
        </w:tc>
        <w:tc>
          <w:tcPr>
            <w:tcW w:w="2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1174" w14:textId="77777777" w:rsidR="00FC322F" w:rsidRPr="00BA1593" w:rsidRDefault="00FC322F" w:rsidP="00FC322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 w:hint="eastAsia"/>
                <w:sz w:val="28"/>
                <w:szCs w:val="28"/>
              </w:rPr>
              <w:t>秘書</w:t>
            </w:r>
          </w:p>
        </w:tc>
        <w:tc>
          <w:tcPr>
            <w:tcW w:w="2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55CD" w14:textId="77777777" w:rsidR="00FC322F" w:rsidRPr="00BA1593" w:rsidRDefault="00FC322F" w:rsidP="00FC322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 w:hint="eastAsia"/>
                <w:sz w:val="28"/>
                <w:szCs w:val="28"/>
              </w:rPr>
              <w:t>副處長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57F6" w14:textId="77777777" w:rsidR="00FC322F" w:rsidRPr="00BA1593" w:rsidRDefault="00FC322F" w:rsidP="00FC322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593">
              <w:rPr>
                <w:rFonts w:ascii="標楷體" w:eastAsia="標楷體" w:hAnsi="標楷體"/>
                <w:sz w:val="28"/>
                <w:szCs w:val="28"/>
              </w:rPr>
              <w:t>處長</w:t>
            </w:r>
          </w:p>
        </w:tc>
      </w:tr>
      <w:tr w:rsidR="00FC322F" w:rsidRPr="00BA1593" w14:paraId="2142163E" w14:textId="77777777" w:rsidTr="006C4357">
        <w:trPr>
          <w:gridAfter w:val="2"/>
          <w:wAfter w:w="6094" w:type="dxa"/>
          <w:trHeight w:val="687"/>
        </w:trPr>
        <w:tc>
          <w:tcPr>
            <w:tcW w:w="2239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2C97" w14:textId="77777777" w:rsidR="00FC322F" w:rsidRPr="00BA1593" w:rsidRDefault="00FC322F" w:rsidP="00CB1A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A227" w14:textId="77777777" w:rsidR="00FC322F" w:rsidRPr="00BA1593" w:rsidRDefault="00FC322F" w:rsidP="00CB1A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9168" w14:textId="77777777" w:rsidR="00FC322F" w:rsidRPr="00BA1593" w:rsidRDefault="00FC322F" w:rsidP="00CB1A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F116" w14:textId="77777777" w:rsidR="00FC322F" w:rsidRPr="00BA1593" w:rsidRDefault="00FC322F" w:rsidP="00CB1A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BC93" w14:textId="77777777" w:rsidR="00FC322F" w:rsidRPr="00BA1593" w:rsidRDefault="00FC322F" w:rsidP="00CB1A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9BB2F09" w14:textId="0A051A23" w:rsidR="00CB1AD1" w:rsidRPr="00CB1AD1" w:rsidRDefault="00CB1AD1" w:rsidP="00350DDC">
      <w:pPr>
        <w:rPr>
          <w:rFonts w:ascii="標楷體" w:eastAsia="標楷體" w:hAnsi="標楷體" w:cs="新細明體"/>
          <w:kern w:val="0"/>
          <w:szCs w:val="24"/>
        </w:rPr>
      </w:pPr>
    </w:p>
    <w:sectPr w:rsidR="00CB1AD1" w:rsidRPr="00CB1AD1" w:rsidSect="002402E4">
      <w:pgSz w:w="11906" w:h="16838"/>
      <w:pgMar w:top="568" w:right="1800" w:bottom="142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5A98A" w14:textId="77777777" w:rsidR="00A076E0" w:rsidRDefault="00A076E0">
      <w:r>
        <w:separator/>
      </w:r>
    </w:p>
  </w:endnote>
  <w:endnote w:type="continuationSeparator" w:id="0">
    <w:p w14:paraId="3D19CA5C" w14:textId="77777777" w:rsidR="00A076E0" w:rsidRDefault="00A0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E5C1" w14:textId="77777777" w:rsidR="00A076E0" w:rsidRDefault="00A076E0">
      <w:r>
        <w:rPr>
          <w:color w:val="000000"/>
        </w:rPr>
        <w:separator/>
      </w:r>
    </w:p>
  </w:footnote>
  <w:footnote w:type="continuationSeparator" w:id="0">
    <w:p w14:paraId="2C7EEEFC" w14:textId="77777777" w:rsidR="00A076E0" w:rsidRDefault="00A07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40993"/>
    <w:multiLevelType w:val="hybridMultilevel"/>
    <w:tmpl w:val="0EE85452"/>
    <w:lvl w:ilvl="0" w:tplc="04090001">
      <w:start w:val="1"/>
      <w:numFmt w:val="bullet"/>
      <w:lvlText w:val=""/>
      <w:lvlJc w:val="left"/>
      <w:pPr>
        <w:ind w:left="-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7C5"/>
    <w:rsid w:val="000626D2"/>
    <w:rsid w:val="00082AE3"/>
    <w:rsid w:val="000975B6"/>
    <w:rsid w:val="000B460E"/>
    <w:rsid w:val="00125DBE"/>
    <w:rsid w:val="001669FA"/>
    <w:rsid w:val="001744C1"/>
    <w:rsid w:val="001C17C5"/>
    <w:rsid w:val="001C24B8"/>
    <w:rsid w:val="002402E4"/>
    <w:rsid w:val="002D2C7A"/>
    <w:rsid w:val="003055F4"/>
    <w:rsid w:val="00350DDC"/>
    <w:rsid w:val="003A282A"/>
    <w:rsid w:val="00414FDD"/>
    <w:rsid w:val="004D23EC"/>
    <w:rsid w:val="004E7046"/>
    <w:rsid w:val="006379E9"/>
    <w:rsid w:val="00673D89"/>
    <w:rsid w:val="006A4C5A"/>
    <w:rsid w:val="006C4357"/>
    <w:rsid w:val="006E5AAC"/>
    <w:rsid w:val="00783BE6"/>
    <w:rsid w:val="007C4E52"/>
    <w:rsid w:val="008243C2"/>
    <w:rsid w:val="00A076E0"/>
    <w:rsid w:val="00A51719"/>
    <w:rsid w:val="00AD34DB"/>
    <w:rsid w:val="00BA1593"/>
    <w:rsid w:val="00C34A49"/>
    <w:rsid w:val="00C53138"/>
    <w:rsid w:val="00C802A9"/>
    <w:rsid w:val="00C90470"/>
    <w:rsid w:val="00CA19E2"/>
    <w:rsid w:val="00CB1AD1"/>
    <w:rsid w:val="00CE0F5A"/>
    <w:rsid w:val="00DB50C9"/>
    <w:rsid w:val="00E00BB7"/>
    <w:rsid w:val="00E05F54"/>
    <w:rsid w:val="00E06F26"/>
    <w:rsid w:val="00F01480"/>
    <w:rsid w:val="00F93D08"/>
    <w:rsid w:val="00FB6011"/>
    <w:rsid w:val="00FC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D4225"/>
  <w15:docId w15:val="{28B4C41B-E241-442F-86BD-CBDA6546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  <w:spacing w:before="100"/>
    </w:pPr>
    <w:rPr>
      <w:rFonts w:ascii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6E5AA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E5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Pages>1</Pages>
  <Words>102</Words>
  <Characters>586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33</cp:revision>
  <cp:lastPrinted>2026-04-08T01:52:00Z</cp:lastPrinted>
  <dcterms:created xsi:type="dcterms:W3CDTF">2017-09-07T03:45:00Z</dcterms:created>
  <dcterms:modified xsi:type="dcterms:W3CDTF">2026-04-09T01:07:00Z</dcterms:modified>
</cp:coreProperties>
</file>