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A0" w:rsidRDefault="00EF6147">
      <w:pPr>
        <w:rPr>
          <w:rFonts w:ascii="標楷體" w:eastAsia="標楷體" w:hAnsi="標楷體"/>
          <w:szCs w:val="24"/>
        </w:rPr>
      </w:pPr>
      <w:proofErr w:type="gramStart"/>
      <w:r w:rsidRPr="00EF6147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EF6147">
        <w:rPr>
          <w:rFonts w:ascii="標楷體" w:eastAsia="標楷體" w:hAnsi="標楷體"/>
          <w:b/>
          <w:sz w:val="32"/>
          <w:szCs w:val="32"/>
        </w:rPr>
        <w:t>中市動物展演辦理歇業</w:t>
      </w:r>
      <w:r w:rsidR="00844015">
        <w:rPr>
          <w:rFonts w:ascii="標楷體" w:eastAsia="標楷體" w:hAnsi="標楷體" w:hint="eastAsia"/>
          <w:b/>
          <w:sz w:val="32"/>
          <w:szCs w:val="32"/>
        </w:rPr>
        <w:t>/停業</w:t>
      </w:r>
      <w:r w:rsidRPr="00EF6147">
        <w:rPr>
          <w:rFonts w:ascii="標楷體" w:eastAsia="標楷體" w:hAnsi="標楷體"/>
          <w:b/>
          <w:sz w:val="32"/>
          <w:szCs w:val="32"/>
        </w:rPr>
        <w:t>動物安置說明書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="000A40BE">
        <w:rPr>
          <w:rFonts w:ascii="標楷體" w:eastAsia="標楷體" w:hAnsi="標楷體"/>
          <w:b/>
          <w:sz w:val="32"/>
          <w:szCs w:val="32"/>
        </w:rPr>
        <w:t xml:space="preserve">  </w:t>
      </w:r>
      <w:r w:rsidR="000A40BE">
        <w:rPr>
          <w:rFonts w:ascii="標楷體" w:eastAsia="標楷體" w:hAnsi="標楷體" w:hint="eastAsia"/>
          <w:szCs w:val="24"/>
        </w:rPr>
        <w:t>動物展演場所</w:t>
      </w:r>
      <w:r w:rsidRPr="00EF6147">
        <w:rPr>
          <w:rFonts w:ascii="標楷體" w:eastAsia="標楷體" w:hAnsi="標楷體"/>
          <w:szCs w:val="24"/>
        </w:rPr>
        <w:t>名稱:</w:t>
      </w:r>
      <w:proofErr w:type="gramStart"/>
      <w:r w:rsidR="000A40BE">
        <w:rPr>
          <w:rFonts w:ascii="標楷體" w:eastAsia="標楷體" w:hAnsi="標楷體"/>
          <w:szCs w:val="24"/>
        </w:rPr>
        <w:t>＿＿＿＿＿＿＿</w:t>
      </w:r>
      <w:r w:rsidR="000A40BE">
        <w:rPr>
          <w:rFonts w:ascii="標楷體" w:eastAsia="標楷體" w:hAnsi="標楷體"/>
          <w:szCs w:val="24"/>
        </w:rPr>
        <w:t>＿＿</w:t>
      </w:r>
      <w:proofErr w:type="gramEnd"/>
      <w:r w:rsidR="000A40BE">
        <w:rPr>
          <w:rFonts w:ascii="標楷體" w:eastAsia="標楷體" w:hAnsi="標楷體"/>
          <w:szCs w:val="24"/>
        </w:rPr>
        <w:softHyphen/>
      </w:r>
      <w:r w:rsidR="000A40BE">
        <w:rPr>
          <w:rFonts w:ascii="標楷體" w:eastAsia="標楷體" w:hAnsi="標楷體"/>
          <w:szCs w:val="24"/>
        </w:rPr>
        <w:softHyphen/>
      </w:r>
      <w:r w:rsidR="000A40BE">
        <w:rPr>
          <w:rFonts w:ascii="標楷體" w:eastAsia="標楷體" w:hAnsi="標楷體"/>
          <w:szCs w:val="24"/>
        </w:rPr>
        <w:softHyphen/>
        <w:t>/</w:t>
      </w:r>
      <w:r w:rsidRPr="00EF6147">
        <w:rPr>
          <w:rFonts w:ascii="標楷體" w:eastAsia="標楷體" w:hAnsi="標楷體"/>
          <w:szCs w:val="24"/>
        </w:rPr>
        <w:t>許可證字號:</w:t>
      </w:r>
      <w:r w:rsidR="003557E2">
        <w:rPr>
          <w:rFonts w:ascii="標楷體" w:eastAsia="標楷體" w:hAnsi="標楷體"/>
          <w:szCs w:val="24"/>
        </w:rPr>
        <w:t>中市</w:t>
      </w:r>
      <w:proofErr w:type="gramStart"/>
      <w:r w:rsidR="003557E2">
        <w:rPr>
          <w:rFonts w:ascii="標楷體" w:eastAsia="標楷體" w:hAnsi="標楷體"/>
          <w:szCs w:val="24"/>
        </w:rPr>
        <w:t>動展字</w:t>
      </w:r>
      <w:proofErr w:type="gramEnd"/>
      <w:r w:rsidR="003557E2">
        <w:rPr>
          <w:rFonts w:ascii="標楷體" w:eastAsia="標楷體" w:hAnsi="標楷體"/>
          <w:szCs w:val="24"/>
        </w:rPr>
        <w:t>第</w:t>
      </w:r>
      <w:r w:rsidR="000A40BE">
        <w:rPr>
          <w:rFonts w:ascii="標楷體" w:eastAsia="標楷體" w:hAnsi="標楷體"/>
          <w:szCs w:val="24"/>
        </w:rPr>
        <w:softHyphen/>
      </w:r>
      <w:r w:rsidR="000A40BE">
        <w:rPr>
          <w:rFonts w:ascii="標楷體" w:eastAsia="標楷體" w:hAnsi="標楷體"/>
          <w:szCs w:val="24"/>
        </w:rPr>
        <w:softHyphen/>
        <w:t>_______</w:t>
      </w:r>
      <w:r w:rsidR="003557E2">
        <w:rPr>
          <w:rFonts w:ascii="標楷體" w:eastAsia="標楷體" w:hAnsi="標楷體"/>
          <w:szCs w:val="24"/>
        </w:rPr>
        <w:t>_號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3827"/>
        <w:gridCol w:w="8305"/>
      </w:tblGrid>
      <w:tr w:rsidR="00EF6147" w:rsidRPr="00C27F90" w:rsidTr="00D80155">
        <w:trPr>
          <w:trHeight w:val="340"/>
        </w:trPr>
        <w:tc>
          <w:tcPr>
            <w:tcW w:w="1129" w:type="dxa"/>
          </w:tcPr>
          <w:p w:rsidR="00EF6147" w:rsidRPr="00C27F90" w:rsidRDefault="00EF6147" w:rsidP="00C27F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F90"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2127" w:type="dxa"/>
          </w:tcPr>
          <w:p w:rsidR="00EF6147" w:rsidRPr="00C27F90" w:rsidRDefault="00EF6147" w:rsidP="00C27F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F90">
              <w:rPr>
                <w:rFonts w:ascii="標楷體" w:eastAsia="標楷體" w:hAnsi="標楷體"/>
                <w:szCs w:val="24"/>
              </w:rPr>
              <w:t>品種及數量</w:t>
            </w:r>
          </w:p>
        </w:tc>
        <w:tc>
          <w:tcPr>
            <w:tcW w:w="3827" w:type="dxa"/>
          </w:tcPr>
          <w:p w:rsidR="00EF6147" w:rsidRPr="00C27F90" w:rsidRDefault="00EF6147" w:rsidP="00C27F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F90">
              <w:rPr>
                <w:rFonts w:ascii="標楷體" w:eastAsia="標楷體" w:hAnsi="標楷體"/>
                <w:szCs w:val="24"/>
              </w:rPr>
              <w:t>晶片號碼</w:t>
            </w:r>
            <w:r w:rsidR="000A40BE">
              <w:rPr>
                <w:rFonts w:ascii="標楷體" w:eastAsia="標楷體" w:hAnsi="標楷體" w:hint="eastAsia"/>
                <w:szCs w:val="24"/>
              </w:rPr>
              <w:t>或其他識別標誌</w:t>
            </w:r>
          </w:p>
        </w:tc>
        <w:tc>
          <w:tcPr>
            <w:tcW w:w="8305" w:type="dxa"/>
          </w:tcPr>
          <w:p w:rsidR="00EF6147" w:rsidRPr="00C27F90" w:rsidRDefault="00EF6147" w:rsidP="00C27F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27F90">
              <w:rPr>
                <w:rFonts w:ascii="標楷體" w:eastAsia="標楷體" w:hAnsi="標楷體"/>
                <w:szCs w:val="24"/>
              </w:rPr>
              <w:t>後續飼養情形</w:t>
            </w:r>
          </w:p>
        </w:tc>
      </w:tr>
      <w:tr w:rsidR="00EF6147" w:rsidTr="00D80155">
        <w:tc>
          <w:tcPr>
            <w:tcW w:w="1129" w:type="dxa"/>
            <w:vAlign w:val="center"/>
          </w:tcPr>
          <w:p w:rsidR="00EF6147" w:rsidRPr="00C27F90" w:rsidRDefault="00EF6147" w:rsidP="00C27F90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F90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05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負責人終養</w:t>
            </w:r>
          </w:p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□交由其他業者或民間團體飼養，</w:t>
            </w:r>
            <w:r w:rsidR="000A40BE">
              <w:rPr>
                <w:rFonts w:ascii="標楷體" w:eastAsia="標楷體" w:hAnsi="標楷體" w:hint="eastAsia"/>
                <w:szCs w:val="24"/>
              </w:rPr>
              <w:t>業者/團體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="000A40BE">
              <w:rPr>
                <w:rFonts w:ascii="標楷體" w:eastAsia="標楷體" w:hAnsi="標楷體" w:hint="eastAsia"/>
                <w:szCs w:val="24"/>
              </w:rPr>
              <w:t>、聯絡人姓名及電話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27F90" w:rsidRDefault="00EF614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□轉讓新飼主</w:t>
            </w:r>
            <w:r w:rsidR="00C27F90">
              <w:rPr>
                <w:rFonts w:ascii="標楷體" w:eastAsia="標楷體" w:hAnsi="標楷體" w:hint="eastAsia"/>
                <w:szCs w:val="24"/>
              </w:rPr>
              <w:t>，飼主姓名</w:t>
            </w:r>
            <w:r w:rsidR="000A40BE">
              <w:rPr>
                <w:rFonts w:ascii="標楷體" w:eastAsia="標楷體" w:hAnsi="標楷體" w:hint="eastAsia"/>
                <w:szCs w:val="24"/>
              </w:rPr>
              <w:t>及聯絡電話</w:t>
            </w:r>
            <w:r w:rsidR="00C27F90">
              <w:rPr>
                <w:rFonts w:ascii="標楷體" w:eastAsia="標楷體" w:hAnsi="標楷體" w:hint="eastAsia"/>
                <w:szCs w:val="24"/>
              </w:rPr>
              <w:t xml:space="preserve">：　　　　</w:t>
            </w:r>
          </w:p>
          <w:p w:rsidR="00EF6147" w:rsidRDefault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以上之</w:t>
            </w:r>
            <w:r w:rsidR="00EF6147">
              <w:rPr>
                <w:rFonts w:ascii="標楷體" w:eastAsia="標楷體" w:hAnsi="標楷體" w:hint="eastAsia"/>
                <w:szCs w:val="24"/>
              </w:rPr>
              <w:t>飼養地址：</w:t>
            </w:r>
          </w:p>
          <w:p w:rsidR="00EF6147" w:rsidRDefault="00C27F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  <w:tr w:rsidR="00EF6147" w:rsidTr="00D80155">
        <w:tc>
          <w:tcPr>
            <w:tcW w:w="1129" w:type="dxa"/>
            <w:vAlign w:val="center"/>
          </w:tcPr>
          <w:p w:rsidR="00EF6147" w:rsidRPr="00C27F90" w:rsidRDefault="00EF6147" w:rsidP="00C27F90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F90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05" w:type="dxa"/>
          </w:tcPr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負責人終養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□交由其他業者或民間團體飼養，業者/團體名稱、聯絡人姓名及電話：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□轉讓新飼主，飼主姓名及聯絡電話：　　　　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以上之飼養地址：</w:t>
            </w:r>
          </w:p>
          <w:p w:rsidR="00EF6147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  <w:tr w:rsidR="00EF6147" w:rsidTr="00D80155">
        <w:tc>
          <w:tcPr>
            <w:tcW w:w="1129" w:type="dxa"/>
            <w:vAlign w:val="center"/>
          </w:tcPr>
          <w:p w:rsidR="00EF6147" w:rsidRPr="00C27F90" w:rsidRDefault="00EF6147" w:rsidP="00C27F90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F90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05" w:type="dxa"/>
          </w:tcPr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負責人終養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□交由其他業者或民間團體飼養，業者/團體名稱、聯絡人姓名及電話：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□轉讓新飼主，飼主姓名及聯絡電話：　　　　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以上之飼養地址：</w:t>
            </w:r>
          </w:p>
          <w:p w:rsidR="00EF6147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  <w:tr w:rsidR="00EF6147" w:rsidTr="00D80155">
        <w:tc>
          <w:tcPr>
            <w:tcW w:w="1129" w:type="dxa"/>
            <w:vAlign w:val="center"/>
          </w:tcPr>
          <w:p w:rsidR="00EF6147" w:rsidRPr="00C27F90" w:rsidRDefault="00EF6147" w:rsidP="00C27F90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F90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05" w:type="dxa"/>
          </w:tcPr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負責人終養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□交由其他業者或民間團體飼養，業者/團體名稱、聯絡人姓名及電話：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□轉讓新飼主，飼主姓名及聯絡電話：　　　　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以上之飼養地址：</w:t>
            </w:r>
          </w:p>
          <w:p w:rsidR="00EF6147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  <w:tr w:rsidR="00EF6147" w:rsidTr="00D80155">
        <w:tc>
          <w:tcPr>
            <w:tcW w:w="1129" w:type="dxa"/>
            <w:vAlign w:val="center"/>
          </w:tcPr>
          <w:p w:rsidR="00EF6147" w:rsidRPr="00C27F90" w:rsidRDefault="00EF6147" w:rsidP="00C27F90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F90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05" w:type="dxa"/>
          </w:tcPr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負責人終養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□交由其他業者或民間團體飼養，業者/團體名稱、聯絡人姓名及電話：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□轉讓新飼主，飼主姓名及聯絡電話：　　　　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以上之飼養地址：</w:t>
            </w:r>
          </w:p>
          <w:p w:rsidR="00EF6147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  <w:tr w:rsidR="00EF6147" w:rsidTr="00D80155">
        <w:tc>
          <w:tcPr>
            <w:tcW w:w="1129" w:type="dxa"/>
            <w:vAlign w:val="center"/>
          </w:tcPr>
          <w:p w:rsidR="00EF6147" w:rsidRPr="00A2067D" w:rsidRDefault="00EF6147" w:rsidP="00A20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7D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05" w:type="dxa"/>
          </w:tcPr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負責人終養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□交由其他業者或民間團體飼養，業者/團體名稱、聯絡人姓名及電話：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□轉讓新飼主，飼主姓名及聯絡電話：　　　　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以上之飼養地址：</w:t>
            </w:r>
          </w:p>
          <w:p w:rsidR="00EF6147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  <w:tr w:rsidR="00EF6147" w:rsidTr="00D80155">
        <w:tc>
          <w:tcPr>
            <w:tcW w:w="1129" w:type="dxa"/>
            <w:vAlign w:val="center"/>
          </w:tcPr>
          <w:p w:rsidR="00EF6147" w:rsidRPr="00A2067D" w:rsidRDefault="00EF6147" w:rsidP="00A20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7D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05" w:type="dxa"/>
          </w:tcPr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負責人終養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□交由其他業者或民間團體飼養，業者/團體名稱、聯絡人姓名及電話：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□轉讓新飼主，飼主姓名及聯絡電話：　　　　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以上之飼養地址：</w:t>
            </w:r>
          </w:p>
          <w:p w:rsidR="00EF6147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  <w:tr w:rsidR="00EF6147" w:rsidTr="00D80155">
        <w:tc>
          <w:tcPr>
            <w:tcW w:w="1129" w:type="dxa"/>
            <w:vAlign w:val="center"/>
          </w:tcPr>
          <w:p w:rsidR="00EF6147" w:rsidRPr="00A2067D" w:rsidRDefault="00EF6147" w:rsidP="00A20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7D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05" w:type="dxa"/>
          </w:tcPr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負責人終養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□交由其他業者或民間團體飼養，業者/團體名稱、聯絡人姓名及電話：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□轉讓新飼主，飼主姓名及聯絡電話：　　　　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以上之飼養地址：</w:t>
            </w:r>
          </w:p>
          <w:p w:rsidR="00EF6147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  <w:tr w:rsidR="00EF6147" w:rsidTr="00D80155">
        <w:tc>
          <w:tcPr>
            <w:tcW w:w="1129" w:type="dxa"/>
            <w:vAlign w:val="center"/>
          </w:tcPr>
          <w:p w:rsidR="00EF6147" w:rsidRPr="00A2067D" w:rsidRDefault="00EF6147" w:rsidP="00A20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7D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05" w:type="dxa"/>
          </w:tcPr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負責人終養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□交由其他業者或民間團體飼養，業者/團體名稱、聯絡人姓名及電話：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□轉讓新飼主，飼主姓名及聯絡電話：　　　　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以上之飼養地址：</w:t>
            </w:r>
          </w:p>
          <w:p w:rsidR="00EF6147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  <w:tr w:rsidR="00EF6147" w:rsidTr="00D80155">
        <w:tc>
          <w:tcPr>
            <w:tcW w:w="1129" w:type="dxa"/>
            <w:vAlign w:val="center"/>
          </w:tcPr>
          <w:p w:rsidR="00EF6147" w:rsidRPr="00A2067D" w:rsidRDefault="00EF6147" w:rsidP="00A20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067D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EF6147" w:rsidRDefault="00EF614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05" w:type="dxa"/>
          </w:tcPr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負責人終養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□交由其他業者或民間團體飼養，業者/團體名稱、聯絡人姓名及電話：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□轉讓新飼主，飼主姓名及聯絡電話：　　　　</w:t>
            </w:r>
          </w:p>
          <w:p w:rsidR="000A40BE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以上之飼養地址：</w:t>
            </w:r>
          </w:p>
          <w:p w:rsidR="00EF6147" w:rsidRDefault="000A40BE" w:rsidP="000A40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bookmarkStart w:id="0" w:name="_GoBack"/>
            <w:bookmarkEnd w:id="0"/>
          </w:p>
        </w:tc>
      </w:tr>
    </w:tbl>
    <w:p w:rsidR="0028351A" w:rsidRDefault="0028351A">
      <w:pPr>
        <w:rPr>
          <w:rFonts w:ascii="標楷體" w:eastAsia="標楷體" w:hAnsi="標楷體"/>
          <w:szCs w:val="24"/>
        </w:rPr>
      </w:pPr>
    </w:p>
    <w:p w:rsidR="00EF6147" w:rsidRPr="0028351A" w:rsidRDefault="0028351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Cs w:val="24"/>
        </w:rPr>
        <w:t xml:space="preserve">                                                                                                 </w:t>
      </w:r>
      <w:r w:rsidRPr="0028351A">
        <w:rPr>
          <w:rFonts w:ascii="標楷體" w:eastAsia="標楷體" w:hAnsi="標楷體" w:hint="eastAsia"/>
          <w:sz w:val="28"/>
          <w:szCs w:val="28"/>
        </w:rPr>
        <w:t>負責人簽章</w:t>
      </w:r>
      <w:r w:rsidRPr="0028351A">
        <w:rPr>
          <w:rFonts w:ascii="新細明體" w:eastAsia="新細明體" w:hAnsi="新細明體" w:hint="eastAsia"/>
          <w:sz w:val="28"/>
          <w:szCs w:val="28"/>
        </w:rPr>
        <w:t>：</w:t>
      </w:r>
      <w:r w:rsidRPr="0028351A">
        <w:rPr>
          <w:rFonts w:ascii="標楷體" w:eastAsia="標楷體" w:hAnsi="標楷體" w:hint="eastAsia"/>
          <w:sz w:val="28"/>
          <w:szCs w:val="28"/>
        </w:rPr>
        <w:t>______________</w:t>
      </w:r>
    </w:p>
    <w:sectPr w:rsidR="00EF6147" w:rsidRPr="0028351A" w:rsidSect="00EF614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47"/>
    <w:rsid w:val="000916A0"/>
    <w:rsid w:val="000A40BE"/>
    <w:rsid w:val="0028351A"/>
    <w:rsid w:val="003557E2"/>
    <w:rsid w:val="00844015"/>
    <w:rsid w:val="00A2067D"/>
    <w:rsid w:val="00C27F90"/>
    <w:rsid w:val="00D80155"/>
    <w:rsid w:val="00EF6147"/>
    <w:rsid w:val="00F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34458-0C34-44AE-B41D-A23190B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3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2025-03-31T08:07:00Z</cp:lastPrinted>
  <dcterms:created xsi:type="dcterms:W3CDTF">2025-03-31T07:46:00Z</dcterms:created>
  <dcterms:modified xsi:type="dcterms:W3CDTF">2025-04-01T06:47:00Z</dcterms:modified>
</cp:coreProperties>
</file>